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A764" w14:textId="5B8742DA" w:rsidR="000354B1" w:rsidRPr="001D6543" w:rsidRDefault="000354B1" w:rsidP="001D65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6543">
        <w:rPr>
          <w:rFonts w:ascii="Times New Roman" w:hAnsi="Times New Roman" w:cs="Times New Roman"/>
          <w:b/>
          <w:bCs/>
          <w:sz w:val="32"/>
          <w:szCs w:val="32"/>
        </w:rPr>
        <w:t xml:space="preserve">2021-2022 Eğitim Öğretim Yılı Bahar </w:t>
      </w:r>
      <w:r w:rsidR="00700D32" w:rsidRPr="001D6543">
        <w:rPr>
          <w:rFonts w:ascii="Times New Roman" w:hAnsi="Times New Roman" w:cs="Times New Roman"/>
          <w:b/>
          <w:bCs/>
          <w:sz w:val="32"/>
          <w:szCs w:val="32"/>
        </w:rPr>
        <w:t>Yarı Yılı</w:t>
      </w:r>
      <w:r w:rsidRPr="001D6543">
        <w:rPr>
          <w:rFonts w:ascii="Times New Roman" w:hAnsi="Times New Roman" w:cs="Times New Roman"/>
          <w:b/>
          <w:bCs/>
          <w:sz w:val="32"/>
          <w:szCs w:val="32"/>
        </w:rPr>
        <w:t xml:space="preserve"> Mazeret Sınavı</w:t>
      </w:r>
      <w:r w:rsidR="001D6543" w:rsidRPr="001D6543">
        <w:rPr>
          <w:rFonts w:ascii="Times New Roman" w:hAnsi="Times New Roman" w:cs="Times New Roman"/>
          <w:b/>
          <w:bCs/>
          <w:sz w:val="32"/>
          <w:szCs w:val="32"/>
        </w:rPr>
        <w:t>na Katılacak Öğrenci Listesi</w:t>
      </w:r>
    </w:p>
    <w:p w14:paraId="6DCBCFBE" w14:textId="77777777" w:rsidR="00700D32" w:rsidRPr="00700D32" w:rsidRDefault="00700D32" w:rsidP="00C76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A4221" w14:textId="13C79A02" w:rsidR="000354B1" w:rsidRPr="00C768E0" w:rsidRDefault="000354B1">
      <w:pPr>
        <w:rPr>
          <w:rFonts w:ascii="Times New Roman" w:hAnsi="Times New Roman" w:cs="Times New Roman"/>
          <w:b/>
          <w:bCs/>
        </w:rPr>
      </w:pPr>
      <w:r w:rsidRPr="00C768E0">
        <w:rPr>
          <w:rFonts w:ascii="Times New Roman" w:hAnsi="Times New Roman" w:cs="Times New Roman"/>
          <w:b/>
          <w:bCs/>
        </w:rPr>
        <w:t>Biyomedikal Mühendisliği</w:t>
      </w:r>
    </w:p>
    <w:tbl>
      <w:tblPr>
        <w:tblStyle w:val="TabloKlavuzu"/>
        <w:tblW w:w="10168" w:type="dxa"/>
        <w:tblLook w:val="04A0" w:firstRow="1" w:lastRow="0" w:firstColumn="1" w:lastColumn="0" w:noHBand="0" w:noVBand="1"/>
      </w:tblPr>
      <w:tblGrid>
        <w:gridCol w:w="1413"/>
        <w:gridCol w:w="2599"/>
        <w:gridCol w:w="661"/>
        <w:gridCol w:w="2977"/>
        <w:gridCol w:w="2518"/>
      </w:tblGrid>
      <w:tr w:rsidR="00AA4707" w14:paraId="549ED6F8" w14:textId="77777777" w:rsidTr="00AA4707">
        <w:trPr>
          <w:trHeight w:val="384"/>
        </w:trPr>
        <w:tc>
          <w:tcPr>
            <w:tcW w:w="1413" w:type="dxa"/>
          </w:tcPr>
          <w:p w14:paraId="05920F63" w14:textId="4E4B2AAF" w:rsidR="00AA4707" w:rsidRDefault="00AA4707">
            <w:pPr>
              <w:rPr>
                <w:rFonts w:ascii="Times New Roman" w:hAnsi="Times New Roman" w:cs="Times New Roman"/>
              </w:rPr>
            </w:pPr>
            <w:bookmarkStart w:id="0" w:name="_Hlk103675987"/>
            <w:r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2599" w:type="dxa"/>
          </w:tcPr>
          <w:p w14:paraId="4F64FF5D" w14:textId="0180A97A" w:rsidR="00AA4707" w:rsidRDefault="00AA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661" w:type="dxa"/>
          </w:tcPr>
          <w:p w14:paraId="70A567AD" w14:textId="702708BE" w:rsidR="00AA4707" w:rsidRDefault="00AA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2977" w:type="dxa"/>
          </w:tcPr>
          <w:p w14:paraId="14875056" w14:textId="7132E22F" w:rsidR="00AA4707" w:rsidRDefault="00AA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</w:t>
            </w:r>
          </w:p>
        </w:tc>
        <w:tc>
          <w:tcPr>
            <w:tcW w:w="2518" w:type="dxa"/>
          </w:tcPr>
          <w:p w14:paraId="2621A9B8" w14:textId="57FF2D67" w:rsidR="00AA4707" w:rsidRDefault="00AA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</w:t>
            </w:r>
          </w:p>
        </w:tc>
      </w:tr>
      <w:tr w:rsidR="00AA4707" w14:paraId="035B56AD" w14:textId="77777777" w:rsidTr="00AA4707">
        <w:trPr>
          <w:trHeight w:val="582"/>
        </w:trPr>
        <w:tc>
          <w:tcPr>
            <w:tcW w:w="1413" w:type="dxa"/>
          </w:tcPr>
          <w:p w14:paraId="710304F4" w14:textId="7712E0A9" w:rsidR="00AA4707" w:rsidRDefault="00AA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1906101026</w:t>
            </w:r>
          </w:p>
        </w:tc>
        <w:tc>
          <w:tcPr>
            <w:tcW w:w="2599" w:type="dxa"/>
          </w:tcPr>
          <w:p w14:paraId="1BE20AFD" w14:textId="2B3AFF88" w:rsidR="00AA4707" w:rsidRDefault="00AA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Kartal Mustafa BAĞCI</w:t>
            </w:r>
          </w:p>
        </w:tc>
        <w:tc>
          <w:tcPr>
            <w:tcW w:w="661" w:type="dxa"/>
          </w:tcPr>
          <w:p w14:paraId="49CC599C" w14:textId="1169DE79" w:rsidR="00AA4707" w:rsidRDefault="00AA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3F969D5F" w14:textId="02F8DE05" w:rsidR="00AA4707" w:rsidRDefault="00AA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BMM 322 Mühendisler İçin Fizyoloji</w:t>
            </w:r>
          </w:p>
        </w:tc>
        <w:tc>
          <w:tcPr>
            <w:tcW w:w="2518" w:type="dxa"/>
          </w:tcPr>
          <w:p w14:paraId="10202E57" w14:textId="216B1BD8" w:rsidR="00AA4707" w:rsidRDefault="00AA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Mustafa KOCAKULAK</w:t>
            </w:r>
          </w:p>
        </w:tc>
      </w:tr>
      <w:tr w:rsidR="0085483D" w14:paraId="14AC2BB6" w14:textId="77777777" w:rsidTr="00AA4707">
        <w:trPr>
          <w:trHeight w:val="582"/>
        </w:trPr>
        <w:tc>
          <w:tcPr>
            <w:tcW w:w="1413" w:type="dxa"/>
          </w:tcPr>
          <w:p w14:paraId="5CCC9127" w14:textId="79C77920" w:rsidR="0085483D" w:rsidRDefault="00854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1906101031</w:t>
            </w:r>
          </w:p>
        </w:tc>
        <w:tc>
          <w:tcPr>
            <w:tcW w:w="2599" w:type="dxa"/>
          </w:tcPr>
          <w:p w14:paraId="2EE966CD" w14:textId="4AA257E2" w:rsidR="0085483D" w:rsidRDefault="00854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Furkan ERĞİN</w:t>
            </w:r>
          </w:p>
        </w:tc>
        <w:tc>
          <w:tcPr>
            <w:tcW w:w="661" w:type="dxa"/>
          </w:tcPr>
          <w:p w14:paraId="4B1993F3" w14:textId="51126599" w:rsidR="0085483D" w:rsidRDefault="00854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2F4DA413" w14:textId="6DAA28D9" w:rsidR="0085483D" w:rsidRDefault="00854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BMM 306 Mikrodenetleyiciler</w:t>
            </w:r>
          </w:p>
        </w:tc>
        <w:tc>
          <w:tcPr>
            <w:tcW w:w="2518" w:type="dxa"/>
          </w:tcPr>
          <w:p w14:paraId="509C3BBA" w14:textId="221C49B1" w:rsidR="0085483D" w:rsidRDefault="00854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Seda POSTALCIOĞLU</w:t>
            </w:r>
          </w:p>
        </w:tc>
      </w:tr>
      <w:tr w:rsidR="0085483D" w14:paraId="7417EEDE" w14:textId="77777777" w:rsidTr="00AA4707">
        <w:trPr>
          <w:trHeight w:val="582"/>
        </w:trPr>
        <w:tc>
          <w:tcPr>
            <w:tcW w:w="1413" w:type="dxa"/>
          </w:tcPr>
          <w:p w14:paraId="5636A449" w14:textId="528CE87B" w:rsidR="0085483D" w:rsidRDefault="00854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1806101013</w:t>
            </w:r>
          </w:p>
        </w:tc>
        <w:tc>
          <w:tcPr>
            <w:tcW w:w="2599" w:type="dxa"/>
          </w:tcPr>
          <w:p w14:paraId="09496D33" w14:textId="266FA82E" w:rsidR="0085483D" w:rsidRDefault="00854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Tarık Görkem YARDIMCI</w:t>
            </w:r>
          </w:p>
        </w:tc>
        <w:tc>
          <w:tcPr>
            <w:tcW w:w="661" w:type="dxa"/>
          </w:tcPr>
          <w:p w14:paraId="60EEE77C" w14:textId="2493B58B" w:rsidR="0085483D" w:rsidRDefault="00854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48337576" w14:textId="3E978072" w:rsidR="0085483D" w:rsidRDefault="00854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BMM 322 Mühendisler İçin Fizyoloji</w:t>
            </w:r>
          </w:p>
        </w:tc>
        <w:tc>
          <w:tcPr>
            <w:tcW w:w="2518" w:type="dxa"/>
          </w:tcPr>
          <w:p w14:paraId="792DFB8B" w14:textId="78691285" w:rsidR="0085483D" w:rsidRDefault="00854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Mustafa KOCAKULAK</w:t>
            </w:r>
          </w:p>
        </w:tc>
      </w:tr>
      <w:bookmarkEnd w:id="0"/>
    </w:tbl>
    <w:p w14:paraId="6B6C0A41" w14:textId="77777777" w:rsidR="000354B1" w:rsidRPr="000354B1" w:rsidRDefault="000354B1">
      <w:pPr>
        <w:rPr>
          <w:rFonts w:ascii="Times New Roman" w:hAnsi="Times New Roman" w:cs="Times New Roman"/>
        </w:rPr>
      </w:pPr>
    </w:p>
    <w:p w14:paraId="29A3E610" w14:textId="71F87718" w:rsidR="000354B1" w:rsidRPr="00C768E0" w:rsidRDefault="000354B1">
      <w:pPr>
        <w:rPr>
          <w:rFonts w:ascii="Times New Roman" w:hAnsi="Times New Roman" w:cs="Times New Roman"/>
          <w:b/>
          <w:bCs/>
        </w:rPr>
      </w:pPr>
      <w:r w:rsidRPr="00C768E0">
        <w:rPr>
          <w:rFonts w:ascii="Times New Roman" w:hAnsi="Times New Roman" w:cs="Times New Roman"/>
          <w:b/>
          <w:bCs/>
        </w:rPr>
        <w:t>Makine Mühendisliği</w:t>
      </w:r>
    </w:p>
    <w:tbl>
      <w:tblPr>
        <w:tblStyle w:val="TabloKlavuzu"/>
        <w:tblW w:w="10168" w:type="dxa"/>
        <w:tblLook w:val="04A0" w:firstRow="1" w:lastRow="0" w:firstColumn="1" w:lastColumn="0" w:noHBand="0" w:noVBand="1"/>
      </w:tblPr>
      <w:tblGrid>
        <w:gridCol w:w="1413"/>
        <w:gridCol w:w="2599"/>
        <w:gridCol w:w="661"/>
        <w:gridCol w:w="2977"/>
        <w:gridCol w:w="2518"/>
      </w:tblGrid>
      <w:tr w:rsidR="00212C00" w14:paraId="23AE0ADC" w14:textId="77777777" w:rsidTr="00271840">
        <w:trPr>
          <w:trHeight w:val="384"/>
        </w:trPr>
        <w:tc>
          <w:tcPr>
            <w:tcW w:w="1413" w:type="dxa"/>
          </w:tcPr>
          <w:p w14:paraId="7D53B183" w14:textId="77777777" w:rsidR="00212C00" w:rsidRDefault="00212C00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2599" w:type="dxa"/>
          </w:tcPr>
          <w:p w14:paraId="0ECDDB64" w14:textId="77777777" w:rsidR="00212C00" w:rsidRDefault="00212C00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661" w:type="dxa"/>
          </w:tcPr>
          <w:p w14:paraId="0A6634EB" w14:textId="77777777" w:rsidR="00212C00" w:rsidRDefault="00212C00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2977" w:type="dxa"/>
          </w:tcPr>
          <w:p w14:paraId="0E08C795" w14:textId="77777777" w:rsidR="00212C00" w:rsidRDefault="00212C00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</w:t>
            </w:r>
          </w:p>
        </w:tc>
        <w:tc>
          <w:tcPr>
            <w:tcW w:w="2518" w:type="dxa"/>
          </w:tcPr>
          <w:p w14:paraId="01DD590D" w14:textId="77777777" w:rsidR="00212C00" w:rsidRDefault="00212C00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</w:t>
            </w:r>
          </w:p>
        </w:tc>
      </w:tr>
      <w:tr w:rsidR="00212C00" w14:paraId="183C26CB" w14:textId="77777777" w:rsidTr="00271840">
        <w:trPr>
          <w:trHeight w:val="582"/>
        </w:trPr>
        <w:tc>
          <w:tcPr>
            <w:tcW w:w="1413" w:type="dxa"/>
          </w:tcPr>
          <w:p w14:paraId="66E36A2C" w14:textId="46656B3A" w:rsidR="00212C00" w:rsidRDefault="00212C00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2006105044</w:t>
            </w:r>
          </w:p>
        </w:tc>
        <w:tc>
          <w:tcPr>
            <w:tcW w:w="2599" w:type="dxa"/>
          </w:tcPr>
          <w:p w14:paraId="3D6CF912" w14:textId="0A3A1B85" w:rsidR="00212C00" w:rsidRDefault="00212C00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Şehmus YAĞIZ</w:t>
            </w:r>
          </w:p>
        </w:tc>
        <w:tc>
          <w:tcPr>
            <w:tcW w:w="661" w:type="dxa"/>
          </w:tcPr>
          <w:p w14:paraId="189BEE46" w14:textId="723E7882" w:rsidR="00212C00" w:rsidRDefault="00212C00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110B8E4" w14:textId="67DACB98" w:rsidR="00212C00" w:rsidRDefault="00212C00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USEC 105 Girişimcilik</w:t>
            </w:r>
          </w:p>
        </w:tc>
        <w:tc>
          <w:tcPr>
            <w:tcW w:w="2518" w:type="dxa"/>
          </w:tcPr>
          <w:p w14:paraId="6991C4EA" w14:textId="24A5C394" w:rsidR="00212C00" w:rsidRDefault="00212C00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Alev ÖZER TORGALÖZ</w:t>
            </w:r>
          </w:p>
        </w:tc>
      </w:tr>
      <w:tr w:rsidR="00212C00" w14:paraId="4C16EBCF" w14:textId="77777777" w:rsidTr="00271840">
        <w:trPr>
          <w:trHeight w:val="582"/>
        </w:trPr>
        <w:tc>
          <w:tcPr>
            <w:tcW w:w="1413" w:type="dxa"/>
          </w:tcPr>
          <w:p w14:paraId="56A8EECB" w14:textId="6A5C0918" w:rsidR="00212C00" w:rsidRDefault="00212C00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2006105027</w:t>
            </w:r>
          </w:p>
        </w:tc>
        <w:tc>
          <w:tcPr>
            <w:tcW w:w="2599" w:type="dxa"/>
          </w:tcPr>
          <w:p w14:paraId="29DDD2AA" w14:textId="11D3A4C9" w:rsidR="00212C00" w:rsidRDefault="00212C00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Yunus AYDIN</w:t>
            </w:r>
          </w:p>
        </w:tc>
        <w:tc>
          <w:tcPr>
            <w:tcW w:w="661" w:type="dxa"/>
          </w:tcPr>
          <w:p w14:paraId="3DE79355" w14:textId="7F657939" w:rsidR="00212C00" w:rsidRDefault="00212C00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80BF9F8" w14:textId="619C4A3D" w:rsidR="00212C00" w:rsidRDefault="006E5ECE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 312 Girişimcilik</w:t>
            </w:r>
          </w:p>
        </w:tc>
        <w:tc>
          <w:tcPr>
            <w:tcW w:w="2518" w:type="dxa"/>
          </w:tcPr>
          <w:p w14:paraId="7E8193FA" w14:textId="6D683993" w:rsidR="00212C00" w:rsidRDefault="006E5ECE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Alev ÖZER TORGALÖZ</w:t>
            </w:r>
          </w:p>
        </w:tc>
      </w:tr>
      <w:tr w:rsidR="00212C00" w14:paraId="7D28600C" w14:textId="77777777" w:rsidTr="00271840">
        <w:trPr>
          <w:trHeight w:val="582"/>
        </w:trPr>
        <w:tc>
          <w:tcPr>
            <w:tcW w:w="1413" w:type="dxa"/>
          </w:tcPr>
          <w:p w14:paraId="26614622" w14:textId="5CD7A2A7" w:rsidR="00212C00" w:rsidRDefault="006E5ECE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2006105008</w:t>
            </w:r>
          </w:p>
        </w:tc>
        <w:tc>
          <w:tcPr>
            <w:tcW w:w="2599" w:type="dxa"/>
          </w:tcPr>
          <w:p w14:paraId="7CCC4956" w14:textId="730DE7E6" w:rsidR="00212C00" w:rsidRDefault="006E5ECE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Tural </w:t>
            </w:r>
            <w:r w:rsidR="0069799C">
              <w:rPr>
                <w:rFonts w:ascii="Times New Roman" w:hAnsi="Times New Roman" w:cs="Times New Roman"/>
              </w:rPr>
              <w:t>Ege ERTAŞ</w:t>
            </w:r>
          </w:p>
        </w:tc>
        <w:tc>
          <w:tcPr>
            <w:tcW w:w="661" w:type="dxa"/>
          </w:tcPr>
          <w:p w14:paraId="442650EB" w14:textId="77864D79" w:rsidR="00212C00" w:rsidRDefault="0069799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CFB17C6" w14:textId="6C7B09A3" w:rsidR="00212C00" w:rsidRDefault="0069799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 312 Girişimcilik</w:t>
            </w:r>
          </w:p>
        </w:tc>
        <w:tc>
          <w:tcPr>
            <w:tcW w:w="2518" w:type="dxa"/>
          </w:tcPr>
          <w:p w14:paraId="17CBB696" w14:textId="364E4B8C" w:rsidR="00212C00" w:rsidRDefault="0069799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Alev ÖZER TORGALÖZ</w:t>
            </w:r>
          </w:p>
        </w:tc>
      </w:tr>
      <w:tr w:rsidR="001C35FC" w14:paraId="3E9CAB14" w14:textId="77777777" w:rsidTr="00271840">
        <w:trPr>
          <w:trHeight w:val="582"/>
        </w:trPr>
        <w:tc>
          <w:tcPr>
            <w:tcW w:w="1413" w:type="dxa"/>
          </w:tcPr>
          <w:p w14:paraId="41730687" w14:textId="3D1113DC" w:rsidR="001C35FC" w:rsidRDefault="001C35F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2004102901</w:t>
            </w:r>
          </w:p>
        </w:tc>
        <w:tc>
          <w:tcPr>
            <w:tcW w:w="2599" w:type="dxa"/>
          </w:tcPr>
          <w:p w14:paraId="74CE4DD2" w14:textId="7C0464DE" w:rsidR="001C35FC" w:rsidRDefault="001C35F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Evrim GÜRKAN</w:t>
            </w:r>
          </w:p>
        </w:tc>
        <w:tc>
          <w:tcPr>
            <w:tcW w:w="661" w:type="dxa"/>
          </w:tcPr>
          <w:p w14:paraId="298C56E5" w14:textId="4F9E9002" w:rsidR="001C35FC" w:rsidRDefault="001C35F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7EE4E5C" w14:textId="413193B3" w:rsidR="001C35FC" w:rsidRDefault="001C35F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USEC 126 3 Boyutlu Tasarım</w:t>
            </w:r>
          </w:p>
        </w:tc>
        <w:tc>
          <w:tcPr>
            <w:tcW w:w="2518" w:type="dxa"/>
          </w:tcPr>
          <w:p w14:paraId="5C40D79E" w14:textId="185F4DF1" w:rsidR="001C35FC" w:rsidRDefault="001C35F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Mustafa Murat YAVUZ</w:t>
            </w:r>
          </w:p>
        </w:tc>
      </w:tr>
      <w:tr w:rsidR="0069799C" w14:paraId="1B937CF0" w14:textId="77777777" w:rsidTr="00271840">
        <w:trPr>
          <w:trHeight w:val="582"/>
        </w:trPr>
        <w:tc>
          <w:tcPr>
            <w:tcW w:w="1413" w:type="dxa"/>
          </w:tcPr>
          <w:p w14:paraId="731C8357" w14:textId="63601122" w:rsidR="0069799C" w:rsidRDefault="0069799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1806105028</w:t>
            </w:r>
          </w:p>
        </w:tc>
        <w:tc>
          <w:tcPr>
            <w:tcW w:w="2599" w:type="dxa"/>
          </w:tcPr>
          <w:p w14:paraId="27E78A7B" w14:textId="367C0AF0" w:rsidR="0069799C" w:rsidRDefault="0069799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Ali ÖZGÜL</w:t>
            </w:r>
          </w:p>
        </w:tc>
        <w:tc>
          <w:tcPr>
            <w:tcW w:w="661" w:type="dxa"/>
          </w:tcPr>
          <w:p w14:paraId="78B85D7B" w14:textId="4FBC7174" w:rsidR="0069799C" w:rsidRDefault="0069799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53E73EDA" w14:textId="2D01322B" w:rsidR="0069799C" w:rsidRDefault="0069799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 418 Sistem Dinamiği ve Simülasyonu</w:t>
            </w:r>
          </w:p>
        </w:tc>
        <w:tc>
          <w:tcPr>
            <w:tcW w:w="2518" w:type="dxa"/>
          </w:tcPr>
          <w:p w14:paraId="6963251B" w14:textId="5C93BD0B" w:rsidR="0069799C" w:rsidRDefault="0069799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Mehmet İTİK</w:t>
            </w:r>
          </w:p>
        </w:tc>
      </w:tr>
      <w:tr w:rsidR="0069799C" w14:paraId="27E8E9A6" w14:textId="77777777" w:rsidTr="00271840">
        <w:trPr>
          <w:trHeight w:val="582"/>
        </w:trPr>
        <w:tc>
          <w:tcPr>
            <w:tcW w:w="1413" w:type="dxa"/>
          </w:tcPr>
          <w:p w14:paraId="3EE87A73" w14:textId="681C9444" w:rsidR="0069799C" w:rsidRDefault="0069799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1806105028</w:t>
            </w:r>
          </w:p>
        </w:tc>
        <w:tc>
          <w:tcPr>
            <w:tcW w:w="2599" w:type="dxa"/>
          </w:tcPr>
          <w:p w14:paraId="77AE50AF" w14:textId="67060DAF" w:rsidR="0069799C" w:rsidRDefault="0069799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Ali ÖZGÜL</w:t>
            </w:r>
          </w:p>
        </w:tc>
        <w:tc>
          <w:tcPr>
            <w:tcW w:w="661" w:type="dxa"/>
          </w:tcPr>
          <w:p w14:paraId="755A51A4" w14:textId="0CB6C293" w:rsidR="0069799C" w:rsidRDefault="0069799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24FAFB63" w14:textId="617AEED6" w:rsidR="0069799C" w:rsidRDefault="0069799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 408 Isıl İşlemler</w:t>
            </w:r>
          </w:p>
        </w:tc>
        <w:tc>
          <w:tcPr>
            <w:tcW w:w="2518" w:type="dxa"/>
          </w:tcPr>
          <w:p w14:paraId="4B8AD3B7" w14:textId="3B2A0F52" w:rsidR="0069799C" w:rsidRDefault="0069799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Uğur ÇAVDAR</w:t>
            </w:r>
          </w:p>
        </w:tc>
      </w:tr>
    </w:tbl>
    <w:p w14:paraId="63FDBA72" w14:textId="77777777" w:rsidR="0085483D" w:rsidRPr="000354B1" w:rsidRDefault="0085483D">
      <w:pPr>
        <w:rPr>
          <w:rFonts w:ascii="Times New Roman" w:hAnsi="Times New Roman" w:cs="Times New Roman"/>
        </w:rPr>
      </w:pPr>
    </w:p>
    <w:p w14:paraId="4078DC7F" w14:textId="0CF4CABD" w:rsidR="000354B1" w:rsidRPr="00C768E0" w:rsidRDefault="000354B1">
      <w:pPr>
        <w:rPr>
          <w:rFonts w:ascii="Times New Roman" w:hAnsi="Times New Roman" w:cs="Times New Roman"/>
          <w:b/>
          <w:bCs/>
        </w:rPr>
      </w:pPr>
      <w:r w:rsidRPr="00C768E0">
        <w:rPr>
          <w:rFonts w:ascii="Times New Roman" w:hAnsi="Times New Roman" w:cs="Times New Roman"/>
          <w:b/>
          <w:bCs/>
        </w:rPr>
        <w:t>İnşaat Mühendisliği</w:t>
      </w:r>
    </w:p>
    <w:tbl>
      <w:tblPr>
        <w:tblStyle w:val="TabloKlavuzu"/>
        <w:tblW w:w="10168" w:type="dxa"/>
        <w:tblLook w:val="04A0" w:firstRow="1" w:lastRow="0" w:firstColumn="1" w:lastColumn="0" w:noHBand="0" w:noVBand="1"/>
      </w:tblPr>
      <w:tblGrid>
        <w:gridCol w:w="1413"/>
        <w:gridCol w:w="2599"/>
        <w:gridCol w:w="661"/>
        <w:gridCol w:w="2977"/>
        <w:gridCol w:w="2518"/>
      </w:tblGrid>
      <w:tr w:rsidR="00365E8D" w14:paraId="07D489F7" w14:textId="77777777" w:rsidTr="00271840">
        <w:trPr>
          <w:trHeight w:val="384"/>
        </w:trPr>
        <w:tc>
          <w:tcPr>
            <w:tcW w:w="1413" w:type="dxa"/>
          </w:tcPr>
          <w:p w14:paraId="6B9E0685" w14:textId="77777777" w:rsidR="00365E8D" w:rsidRDefault="00365E8D" w:rsidP="00271840">
            <w:pPr>
              <w:rPr>
                <w:rFonts w:ascii="Times New Roman" w:hAnsi="Times New Roman" w:cs="Times New Roman"/>
              </w:rPr>
            </w:pPr>
            <w:bookmarkStart w:id="1" w:name="_Hlk103955531"/>
            <w:r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2599" w:type="dxa"/>
          </w:tcPr>
          <w:p w14:paraId="286CFA5A" w14:textId="77777777" w:rsidR="00365E8D" w:rsidRDefault="00365E8D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661" w:type="dxa"/>
          </w:tcPr>
          <w:p w14:paraId="77CD2708" w14:textId="77777777" w:rsidR="00365E8D" w:rsidRDefault="00365E8D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2977" w:type="dxa"/>
          </w:tcPr>
          <w:p w14:paraId="145F6408" w14:textId="77777777" w:rsidR="00365E8D" w:rsidRDefault="00365E8D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</w:t>
            </w:r>
          </w:p>
        </w:tc>
        <w:tc>
          <w:tcPr>
            <w:tcW w:w="2518" w:type="dxa"/>
          </w:tcPr>
          <w:p w14:paraId="2A8D3FC7" w14:textId="77777777" w:rsidR="00365E8D" w:rsidRDefault="00365E8D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</w:t>
            </w:r>
          </w:p>
        </w:tc>
      </w:tr>
      <w:tr w:rsidR="00365E8D" w14:paraId="6BF2D7E8" w14:textId="77777777" w:rsidTr="00271840">
        <w:trPr>
          <w:trHeight w:val="582"/>
        </w:trPr>
        <w:tc>
          <w:tcPr>
            <w:tcW w:w="1413" w:type="dxa"/>
          </w:tcPr>
          <w:p w14:paraId="7FBD85F1" w14:textId="5C835036" w:rsidR="00365E8D" w:rsidRDefault="00365E8D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2106104057</w:t>
            </w:r>
          </w:p>
        </w:tc>
        <w:tc>
          <w:tcPr>
            <w:tcW w:w="2599" w:type="dxa"/>
          </w:tcPr>
          <w:p w14:paraId="24C87E1E" w14:textId="031C9C84" w:rsidR="00365E8D" w:rsidRDefault="00365E8D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Hüma ÇETİN</w:t>
            </w:r>
          </w:p>
        </w:tc>
        <w:tc>
          <w:tcPr>
            <w:tcW w:w="661" w:type="dxa"/>
          </w:tcPr>
          <w:p w14:paraId="3A9AF946" w14:textId="7BAD2A0C" w:rsidR="00365E8D" w:rsidRDefault="00365E8D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659CAFE" w14:textId="0D7FB889" w:rsidR="00365E8D" w:rsidRDefault="00E85EB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 102 Matematik II</w:t>
            </w:r>
          </w:p>
        </w:tc>
        <w:tc>
          <w:tcPr>
            <w:tcW w:w="2518" w:type="dxa"/>
          </w:tcPr>
          <w:p w14:paraId="1DCD66F0" w14:textId="186A74B0" w:rsidR="00365E8D" w:rsidRDefault="00E85EBC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Setenay AKDUMAN</w:t>
            </w:r>
          </w:p>
        </w:tc>
      </w:tr>
      <w:tr w:rsidR="00365E8D" w14:paraId="5BC380FF" w14:textId="77777777" w:rsidTr="00271840">
        <w:trPr>
          <w:trHeight w:val="582"/>
        </w:trPr>
        <w:tc>
          <w:tcPr>
            <w:tcW w:w="1413" w:type="dxa"/>
          </w:tcPr>
          <w:p w14:paraId="5E51CD80" w14:textId="7977515D" w:rsidR="00365E8D" w:rsidRDefault="00187D29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2106104003</w:t>
            </w:r>
          </w:p>
        </w:tc>
        <w:tc>
          <w:tcPr>
            <w:tcW w:w="2599" w:type="dxa"/>
          </w:tcPr>
          <w:p w14:paraId="034588D6" w14:textId="2FFACB51" w:rsidR="00365E8D" w:rsidRDefault="00187D29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Cafer BAYGÜN</w:t>
            </w:r>
          </w:p>
        </w:tc>
        <w:tc>
          <w:tcPr>
            <w:tcW w:w="661" w:type="dxa"/>
          </w:tcPr>
          <w:p w14:paraId="1D9F2B59" w14:textId="43569F1E" w:rsidR="00365E8D" w:rsidRDefault="00187D29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E4EB23F" w14:textId="36A2F435" w:rsidR="00365E8D" w:rsidRDefault="00187D29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TDL 102 Türk Dili II</w:t>
            </w:r>
          </w:p>
        </w:tc>
        <w:tc>
          <w:tcPr>
            <w:tcW w:w="2518" w:type="dxa"/>
          </w:tcPr>
          <w:p w14:paraId="2C192595" w14:textId="71F8B541" w:rsidR="00365E8D" w:rsidRDefault="00187D29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Gonca KUZAY DEMİR</w:t>
            </w:r>
          </w:p>
        </w:tc>
      </w:tr>
      <w:tr w:rsidR="00E963AB" w14:paraId="5BC413D3" w14:textId="77777777" w:rsidTr="00271840">
        <w:trPr>
          <w:trHeight w:val="582"/>
        </w:trPr>
        <w:tc>
          <w:tcPr>
            <w:tcW w:w="1413" w:type="dxa"/>
          </w:tcPr>
          <w:p w14:paraId="6234E4D3" w14:textId="57B72B5F" w:rsidR="00E963AB" w:rsidRDefault="00E963AB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2106104027</w:t>
            </w:r>
          </w:p>
        </w:tc>
        <w:tc>
          <w:tcPr>
            <w:tcW w:w="2599" w:type="dxa"/>
          </w:tcPr>
          <w:p w14:paraId="223B6EA9" w14:textId="021104BD" w:rsidR="00E963AB" w:rsidRDefault="00E963AB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Ergin POLAT</w:t>
            </w:r>
          </w:p>
        </w:tc>
        <w:tc>
          <w:tcPr>
            <w:tcW w:w="661" w:type="dxa"/>
          </w:tcPr>
          <w:p w14:paraId="5D111479" w14:textId="61EF67DA" w:rsidR="00E963AB" w:rsidRDefault="00E963AB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34B3FF1" w14:textId="41E042C8" w:rsidR="00E963AB" w:rsidRDefault="00E963AB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 204 Yapı Malzemeleri</w:t>
            </w:r>
          </w:p>
        </w:tc>
        <w:tc>
          <w:tcPr>
            <w:tcW w:w="2518" w:type="dxa"/>
          </w:tcPr>
          <w:p w14:paraId="28E10686" w14:textId="2E77E81C" w:rsidR="00E963AB" w:rsidRDefault="00E963AB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Nazife DOĞAN</w:t>
            </w:r>
          </w:p>
        </w:tc>
      </w:tr>
      <w:tr w:rsidR="00E963AB" w14:paraId="11DEC5D3" w14:textId="77777777" w:rsidTr="00271840">
        <w:trPr>
          <w:trHeight w:val="582"/>
        </w:trPr>
        <w:tc>
          <w:tcPr>
            <w:tcW w:w="1413" w:type="dxa"/>
          </w:tcPr>
          <w:p w14:paraId="00D7CF52" w14:textId="03F9011E" w:rsidR="00E963AB" w:rsidRDefault="00E963AB" w:rsidP="00E96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2106104027</w:t>
            </w:r>
          </w:p>
        </w:tc>
        <w:tc>
          <w:tcPr>
            <w:tcW w:w="2599" w:type="dxa"/>
          </w:tcPr>
          <w:p w14:paraId="7239343C" w14:textId="02AC9A3E" w:rsidR="00E963AB" w:rsidRDefault="00E963AB" w:rsidP="00E96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Ergin POLAT</w:t>
            </w:r>
          </w:p>
        </w:tc>
        <w:tc>
          <w:tcPr>
            <w:tcW w:w="661" w:type="dxa"/>
          </w:tcPr>
          <w:p w14:paraId="1795CB86" w14:textId="32A5F4CC" w:rsidR="00E963AB" w:rsidRDefault="00E963AB" w:rsidP="00E96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8AD9E15" w14:textId="2367BE4E" w:rsidR="00E963AB" w:rsidRDefault="00E963AB" w:rsidP="00E96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 124 MATLAB ile Programlamaya Giriş </w:t>
            </w:r>
          </w:p>
        </w:tc>
        <w:tc>
          <w:tcPr>
            <w:tcW w:w="2518" w:type="dxa"/>
          </w:tcPr>
          <w:p w14:paraId="679673A1" w14:textId="761E26AB" w:rsidR="00E963AB" w:rsidRDefault="00EA2366" w:rsidP="00E96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Ziya ÇAKICI</w:t>
            </w:r>
          </w:p>
        </w:tc>
      </w:tr>
      <w:tr w:rsidR="00E963AB" w14:paraId="5946CF87" w14:textId="77777777" w:rsidTr="00271840">
        <w:trPr>
          <w:trHeight w:val="582"/>
        </w:trPr>
        <w:tc>
          <w:tcPr>
            <w:tcW w:w="1413" w:type="dxa"/>
          </w:tcPr>
          <w:p w14:paraId="212932B8" w14:textId="3C9694B5" w:rsidR="00E963AB" w:rsidRDefault="00C044F1" w:rsidP="00E96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2106104905</w:t>
            </w:r>
          </w:p>
        </w:tc>
        <w:tc>
          <w:tcPr>
            <w:tcW w:w="2599" w:type="dxa"/>
          </w:tcPr>
          <w:p w14:paraId="448B7CAF" w14:textId="1D88E5E8" w:rsidR="00E963AB" w:rsidRDefault="00C044F1" w:rsidP="00E96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Barış Serdar ERGUVAN</w:t>
            </w:r>
          </w:p>
        </w:tc>
        <w:tc>
          <w:tcPr>
            <w:tcW w:w="661" w:type="dxa"/>
          </w:tcPr>
          <w:p w14:paraId="363B1620" w14:textId="27E8C023" w:rsidR="00E963AB" w:rsidRDefault="00C044F1" w:rsidP="00E96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3CC8738" w14:textId="78419D36" w:rsidR="00E963AB" w:rsidRDefault="00C044F1" w:rsidP="00E96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 102 Fizik II</w:t>
            </w:r>
          </w:p>
        </w:tc>
        <w:tc>
          <w:tcPr>
            <w:tcW w:w="2518" w:type="dxa"/>
          </w:tcPr>
          <w:p w14:paraId="286C2EA9" w14:textId="52EB7855" w:rsidR="00E963AB" w:rsidRDefault="00C044F1" w:rsidP="00E96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Selgin AL</w:t>
            </w:r>
          </w:p>
        </w:tc>
      </w:tr>
      <w:tr w:rsidR="00C044F1" w14:paraId="58484E59" w14:textId="77777777" w:rsidTr="00271840">
        <w:trPr>
          <w:trHeight w:val="582"/>
        </w:trPr>
        <w:tc>
          <w:tcPr>
            <w:tcW w:w="1413" w:type="dxa"/>
          </w:tcPr>
          <w:p w14:paraId="3BA3C7CB" w14:textId="1B3C189F" w:rsidR="00C044F1" w:rsidRDefault="00C044F1" w:rsidP="00C04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2106104905</w:t>
            </w:r>
          </w:p>
        </w:tc>
        <w:tc>
          <w:tcPr>
            <w:tcW w:w="2599" w:type="dxa"/>
          </w:tcPr>
          <w:p w14:paraId="153481C1" w14:textId="6B895244" w:rsidR="00C044F1" w:rsidRDefault="00C044F1" w:rsidP="00C04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Barış Serdar ERGUVAN</w:t>
            </w:r>
          </w:p>
        </w:tc>
        <w:tc>
          <w:tcPr>
            <w:tcW w:w="661" w:type="dxa"/>
          </w:tcPr>
          <w:p w14:paraId="1A628CC7" w14:textId="63C3C2E0" w:rsidR="00C044F1" w:rsidRDefault="00C044F1" w:rsidP="00C04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1BF6298" w14:textId="3BFE2B70" w:rsidR="00C044F1" w:rsidRDefault="00C044F1" w:rsidP="00C04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 100 Kariyer Planlama</w:t>
            </w:r>
          </w:p>
        </w:tc>
        <w:tc>
          <w:tcPr>
            <w:tcW w:w="2518" w:type="dxa"/>
          </w:tcPr>
          <w:p w14:paraId="363632D1" w14:textId="633FE8C6" w:rsidR="00C044F1" w:rsidRDefault="00C044F1" w:rsidP="00C04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Işıl KELLEVEZİR</w:t>
            </w:r>
          </w:p>
        </w:tc>
      </w:tr>
      <w:tr w:rsidR="00C044F1" w14:paraId="3B7B1495" w14:textId="77777777" w:rsidTr="00BD1686">
        <w:trPr>
          <w:trHeight w:val="688"/>
        </w:trPr>
        <w:tc>
          <w:tcPr>
            <w:tcW w:w="1413" w:type="dxa"/>
          </w:tcPr>
          <w:p w14:paraId="683A907B" w14:textId="03C8AEB8" w:rsidR="00C044F1" w:rsidRDefault="00C044F1" w:rsidP="00C04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2106104905</w:t>
            </w:r>
          </w:p>
        </w:tc>
        <w:tc>
          <w:tcPr>
            <w:tcW w:w="2599" w:type="dxa"/>
          </w:tcPr>
          <w:p w14:paraId="29C5AE8E" w14:textId="44E36C6F" w:rsidR="00C044F1" w:rsidRDefault="00C044F1" w:rsidP="00C04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Barış Serdar ERGUVAN</w:t>
            </w:r>
          </w:p>
        </w:tc>
        <w:tc>
          <w:tcPr>
            <w:tcW w:w="661" w:type="dxa"/>
          </w:tcPr>
          <w:p w14:paraId="1FC63855" w14:textId="6818026F" w:rsidR="00C044F1" w:rsidRDefault="00C044F1" w:rsidP="00C04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26BD7F1" w14:textId="5B391A2E" w:rsidR="00C044F1" w:rsidRDefault="00BA54B2" w:rsidP="00C04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 212 Mukavemet II </w:t>
            </w:r>
          </w:p>
        </w:tc>
        <w:tc>
          <w:tcPr>
            <w:tcW w:w="2518" w:type="dxa"/>
          </w:tcPr>
          <w:p w14:paraId="4E4801D5" w14:textId="067D1B50" w:rsidR="00C044F1" w:rsidRDefault="00BA54B2" w:rsidP="00C04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Ali MORTAZAVİ</w:t>
            </w:r>
          </w:p>
        </w:tc>
      </w:tr>
      <w:tr w:rsidR="00BD1686" w14:paraId="14C9F19D" w14:textId="77777777" w:rsidTr="00271840">
        <w:trPr>
          <w:trHeight w:val="582"/>
        </w:trPr>
        <w:tc>
          <w:tcPr>
            <w:tcW w:w="1413" w:type="dxa"/>
          </w:tcPr>
          <w:p w14:paraId="16EB0E5B" w14:textId="3EC1FE8B" w:rsidR="00BD1686" w:rsidRDefault="00BD1686" w:rsidP="00BD1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1904105045</w:t>
            </w:r>
          </w:p>
        </w:tc>
        <w:tc>
          <w:tcPr>
            <w:tcW w:w="2599" w:type="dxa"/>
          </w:tcPr>
          <w:p w14:paraId="52927513" w14:textId="334EEEB7" w:rsidR="00BD1686" w:rsidRDefault="00BD1686" w:rsidP="00BD1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İlayda GÜLÜMSER </w:t>
            </w:r>
          </w:p>
        </w:tc>
        <w:tc>
          <w:tcPr>
            <w:tcW w:w="661" w:type="dxa"/>
          </w:tcPr>
          <w:p w14:paraId="57A246B2" w14:textId="7628C29C" w:rsidR="00BD1686" w:rsidRDefault="00BD1686" w:rsidP="00BD1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77F10FB" w14:textId="14BEDC9A" w:rsidR="00BD1686" w:rsidRDefault="00BD1686" w:rsidP="00BD1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USEC 191 Technical English</w:t>
            </w:r>
          </w:p>
        </w:tc>
        <w:tc>
          <w:tcPr>
            <w:tcW w:w="2518" w:type="dxa"/>
          </w:tcPr>
          <w:p w14:paraId="30BB1964" w14:textId="7921B238" w:rsidR="00BD1686" w:rsidRDefault="00BD1686" w:rsidP="00BD1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Nazife DOĞAN</w:t>
            </w:r>
          </w:p>
        </w:tc>
      </w:tr>
      <w:tr w:rsidR="00B21D9C" w14:paraId="35AF41ED" w14:textId="77777777" w:rsidTr="00271840">
        <w:trPr>
          <w:trHeight w:val="582"/>
        </w:trPr>
        <w:tc>
          <w:tcPr>
            <w:tcW w:w="1413" w:type="dxa"/>
          </w:tcPr>
          <w:p w14:paraId="1BEAE7D9" w14:textId="3952A13E" w:rsidR="00B21D9C" w:rsidRDefault="00B21D9C" w:rsidP="00C04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2006104068</w:t>
            </w:r>
          </w:p>
        </w:tc>
        <w:tc>
          <w:tcPr>
            <w:tcW w:w="2599" w:type="dxa"/>
          </w:tcPr>
          <w:p w14:paraId="1DCD3E0F" w14:textId="37DC5B10" w:rsidR="00B21D9C" w:rsidRDefault="00B21D9C" w:rsidP="00C04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Zülfükar KARABAY</w:t>
            </w:r>
          </w:p>
        </w:tc>
        <w:tc>
          <w:tcPr>
            <w:tcW w:w="661" w:type="dxa"/>
          </w:tcPr>
          <w:p w14:paraId="65D29133" w14:textId="1B9E437D" w:rsidR="00B21D9C" w:rsidRDefault="00B21D9C" w:rsidP="00C04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5A1943DE" w14:textId="4301751C" w:rsidR="00B21D9C" w:rsidRDefault="00B21D9C" w:rsidP="00C04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 102 Statik</w:t>
            </w:r>
          </w:p>
        </w:tc>
        <w:tc>
          <w:tcPr>
            <w:tcW w:w="2518" w:type="dxa"/>
          </w:tcPr>
          <w:p w14:paraId="164D7C89" w14:textId="655D9409" w:rsidR="00B21D9C" w:rsidRDefault="00B21D9C" w:rsidP="00C04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Murat Emre KARTAL</w:t>
            </w:r>
          </w:p>
        </w:tc>
      </w:tr>
      <w:tr w:rsidR="00CC3817" w14:paraId="637BEDC5" w14:textId="77777777" w:rsidTr="00271840">
        <w:trPr>
          <w:trHeight w:val="582"/>
        </w:trPr>
        <w:tc>
          <w:tcPr>
            <w:tcW w:w="1413" w:type="dxa"/>
          </w:tcPr>
          <w:p w14:paraId="61DFE335" w14:textId="137B9FF9" w:rsidR="00CC3817" w:rsidRDefault="00CC3817" w:rsidP="00CC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2006104068</w:t>
            </w:r>
          </w:p>
        </w:tc>
        <w:tc>
          <w:tcPr>
            <w:tcW w:w="2599" w:type="dxa"/>
          </w:tcPr>
          <w:p w14:paraId="651C5E6A" w14:textId="08B4D0FA" w:rsidR="00CC3817" w:rsidRDefault="00CC3817" w:rsidP="00CC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Zülfükar KARABAY</w:t>
            </w:r>
          </w:p>
        </w:tc>
        <w:tc>
          <w:tcPr>
            <w:tcW w:w="661" w:type="dxa"/>
          </w:tcPr>
          <w:p w14:paraId="0C5EF382" w14:textId="1BC1BF2B" w:rsidR="00CC3817" w:rsidRDefault="00CC3817" w:rsidP="00CC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31B08464" w14:textId="55AE1FDD" w:rsidR="00CC3817" w:rsidRDefault="00CC3817" w:rsidP="00CC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 304 Zemin Mekaniği II</w:t>
            </w:r>
          </w:p>
        </w:tc>
        <w:tc>
          <w:tcPr>
            <w:tcW w:w="2518" w:type="dxa"/>
          </w:tcPr>
          <w:p w14:paraId="5BD3B2B7" w14:textId="44082B73" w:rsidR="00CC3817" w:rsidRDefault="00CC3817" w:rsidP="00CC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Nazife DOĞAN</w:t>
            </w:r>
          </w:p>
        </w:tc>
      </w:tr>
      <w:tr w:rsidR="00CC3817" w14:paraId="22C4BF3F" w14:textId="77777777" w:rsidTr="00271840">
        <w:trPr>
          <w:trHeight w:val="582"/>
        </w:trPr>
        <w:tc>
          <w:tcPr>
            <w:tcW w:w="1413" w:type="dxa"/>
          </w:tcPr>
          <w:p w14:paraId="6FC4E363" w14:textId="59FBA614" w:rsidR="00CC3817" w:rsidRDefault="00CC3817" w:rsidP="00CC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2006104068</w:t>
            </w:r>
          </w:p>
        </w:tc>
        <w:tc>
          <w:tcPr>
            <w:tcW w:w="2599" w:type="dxa"/>
          </w:tcPr>
          <w:p w14:paraId="6F544479" w14:textId="261F374B" w:rsidR="00CC3817" w:rsidRDefault="00CC3817" w:rsidP="00CC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Zülfükar KARABAY</w:t>
            </w:r>
          </w:p>
        </w:tc>
        <w:tc>
          <w:tcPr>
            <w:tcW w:w="661" w:type="dxa"/>
          </w:tcPr>
          <w:p w14:paraId="0ED3CB5F" w14:textId="1698EC8D" w:rsidR="00CC3817" w:rsidRDefault="00CC3817" w:rsidP="00CC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6E2DC743" w14:textId="287EA4B2" w:rsidR="00CC3817" w:rsidRDefault="00CC3817" w:rsidP="00CC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USEC 124 2 Boyutlu Animasyon</w:t>
            </w:r>
          </w:p>
        </w:tc>
        <w:tc>
          <w:tcPr>
            <w:tcW w:w="2518" w:type="dxa"/>
          </w:tcPr>
          <w:p w14:paraId="6D4247AE" w14:textId="69C0554B" w:rsidR="00CC3817" w:rsidRDefault="00D5508C" w:rsidP="00CC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Serkan ÇANKAYA</w:t>
            </w:r>
          </w:p>
        </w:tc>
      </w:tr>
      <w:tr w:rsidR="00D5508C" w14:paraId="6739FC52" w14:textId="77777777" w:rsidTr="00271840">
        <w:trPr>
          <w:trHeight w:val="582"/>
        </w:trPr>
        <w:tc>
          <w:tcPr>
            <w:tcW w:w="1413" w:type="dxa"/>
          </w:tcPr>
          <w:p w14:paraId="25690DEF" w14:textId="38B474A5" w:rsidR="00D5508C" w:rsidRDefault="00D5508C" w:rsidP="00CC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1906104507</w:t>
            </w:r>
          </w:p>
        </w:tc>
        <w:tc>
          <w:tcPr>
            <w:tcW w:w="2599" w:type="dxa"/>
          </w:tcPr>
          <w:p w14:paraId="4A48404C" w14:textId="2DE5D858" w:rsidR="00D5508C" w:rsidRDefault="00D5508C" w:rsidP="00CC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AKTI</w:t>
            </w:r>
          </w:p>
        </w:tc>
        <w:tc>
          <w:tcPr>
            <w:tcW w:w="661" w:type="dxa"/>
          </w:tcPr>
          <w:p w14:paraId="50D77F79" w14:textId="65A9791D" w:rsidR="00D5508C" w:rsidRDefault="00D5508C" w:rsidP="00CC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64212F4" w14:textId="394A5016" w:rsidR="00D5508C" w:rsidRDefault="00D5508C" w:rsidP="00CC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 304 Zemin Mekaniği II</w:t>
            </w:r>
          </w:p>
        </w:tc>
        <w:tc>
          <w:tcPr>
            <w:tcW w:w="2518" w:type="dxa"/>
          </w:tcPr>
          <w:p w14:paraId="5FDE1E37" w14:textId="71F8D491" w:rsidR="00D5508C" w:rsidRDefault="00D5508C" w:rsidP="00CC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Nazife DOĞAN</w:t>
            </w:r>
          </w:p>
        </w:tc>
      </w:tr>
      <w:tr w:rsidR="00D5508C" w14:paraId="5165103A" w14:textId="77777777" w:rsidTr="00271840">
        <w:trPr>
          <w:trHeight w:val="582"/>
        </w:trPr>
        <w:tc>
          <w:tcPr>
            <w:tcW w:w="1413" w:type="dxa"/>
          </w:tcPr>
          <w:p w14:paraId="4EF15373" w14:textId="7DCE32BC" w:rsidR="00D5508C" w:rsidRDefault="00D5508C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1906104507</w:t>
            </w:r>
          </w:p>
        </w:tc>
        <w:tc>
          <w:tcPr>
            <w:tcW w:w="2599" w:type="dxa"/>
          </w:tcPr>
          <w:p w14:paraId="1B1B520C" w14:textId="6A7D63C2" w:rsidR="00D5508C" w:rsidRDefault="00D5508C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AKTI</w:t>
            </w:r>
          </w:p>
        </w:tc>
        <w:tc>
          <w:tcPr>
            <w:tcW w:w="661" w:type="dxa"/>
          </w:tcPr>
          <w:p w14:paraId="02276616" w14:textId="67690747" w:rsidR="00D5508C" w:rsidRDefault="00D5508C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3C8417A9" w14:textId="69775FFD" w:rsidR="00D5508C" w:rsidRDefault="00D5508C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USEC 124 2 Boyutlu Animasyon</w:t>
            </w:r>
          </w:p>
        </w:tc>
        <w:tc>
          <w:tcPr>
            <w:tcW w:w="2518" w:type="dxa"/>
          </w:tcPr>
          <w:p w14:paraId="328C74AE" w14:textId="12950D38" w:rsidR="00D5508C" w:rsidRDefault="00D5508C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Serkan ÇANKAYA</w:t>
            </w:r>
          </w:p>
        </w:tc>
      </w:tr>
      <w:tr w:rsidR="00E026B3" w14:paraId="67D3426C" w14:textId="77777777" w:rsidTr="00271840">
        <w:trPr>
          <w:trHeight w:val="582"/>
        </w:trPr>
        <w:tc>
          <w:tcPr>
            <w:tcW w:w="1413" w:type="dxa"/>
          </w:tcPr>
          <w:p w14:paraId="5EDF96A8" w14:textId="393345D3" w:rsidR="00E026B3" w:rsidRPr="000418DE" w:rsidRDefault="00E026B3" w:rsidP="00D5508C">
            <w:pPr>
              <w:rPr>
                <w:rFonts w:ascii="Times New Roman" w:hAnsi="Times New Roman" w:cs="Times New Roman"/>
              </w:rPr>
            </w:pPr>
            <w:r w:rsidRPr="000418DE">
              <w:rPr>
                <w:rFonts w:ascii="Times New Roman" w:hAnsi="Times New Roman" w:cs="Times New Roman"/>
              </w:rPr>
              <w:t>1906104047</w:t>
            </w:r>
          </w:p>
        </w:tc>
        <w:tc>
          <w:tcPr>
            <w:tcW w:w="2599" w:type="dxa"/>
          </w:tcPr>
          <w:p w14:paraId="42A3A517" w14:textId="65D8B155" w:rsidR="00E026B3" w:rsidRPr="000418DE" w:rsidRDefault="00E026B3" w:rsidP="00D5508C">
            <w:pPr>
              <w:rPr>
                <w:rFonts w:ascii="Times New Roman" w:hAnsi="Times New Roman" w:cs="Times New Roman"/>
              </w:rPr>
            </w:pPr>
            <w:r w:rsidRPr="000418DE">
              <w:rPr>
                <w:rFonts w:ascii="Times New Roman" w:hAnsi="Times New Roman" w:cs="Times New Roman"/>
              </w:rPr>
              <w:t>Hakan KAYA</w:t>
            </w:r>
          </w:p>
        </w:tc>
        <w:tc>
          <w:tcPr>
            <w:tcW w:w="661" w:type="dxa"/>
          </w:tcPr>
          <w:p w14:paraId="1B013913" w14:textId="4517F7F3" w:rsidR="00E026B3" w:rsidRPr="000418DE" w:rsidRDefault="00E026B3" w:rsidP="00D5508C">
            <w:pPr>
              <w:rPr>
                <w:rFonts w:ascii="Times New Roman" w:hAnsi="Times New Roman" w:cs="Times New Roman"/>
              </w:rPr>
            </w:pPr>
            <w:r w:rsidRPr="000418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18F75FF4" w14:textId="2E6BC4C9" w:rsidR="00E026B3" w:rsidRPr="000418DE" w:rsidRDefault="00E026B3" w:rsidP="00D5508C">
            <w:pPr>
              <w:rPr>
                <w:rFonts w:ascii="Times New Roman" w:hAnsi="Times New Roman" w:cs="Times New Roman"/>
              </w:rPr>
            </w:pPr>
            <w:r w:rsidRPr="000418DE">
              <w:rPr>
                <w:rFonts w:ascii="Times New Roman" w:hAnsi="Times New Roman" w:cs="Times New Roman"/>
              </w:rPr>
              <w:t>INS 304 Zemin Mekaniği II</w:t>
            </w:r>
          </w:p>
        </w:tc>
        <w:tc>
          <w:tcPr>
            <w:tcW w:w="2518" w:type="dxa"/>
          </w:tcPr>
          <w:p w14:paraId="6528C325" w14:textId="696BB84C" w:rsidR="00E026B3" w:rsidRPr="000418DE" w:rsidRDefault="00E026B3" w:rsidP="00D5508C">
            <w:pPr>
              <w:rPr>
                <w:rFonts w:ascii="Times New Roman" w:hAnsi="Times New Roman" w:cs="Times New Roman"/>
              </w:rPr>
            </w:pPr>
            <w:r w:rsidRPr="000418DE">
              <w:rPr>
                <w:rFonts w:ascii="Times New Roman" w:hAnsi="Times New Roman" w:cs="Times New Roman"/>
              </w:rPr>
              <w:t>Doç. Dr. Nazife DOĞAN</w:t>
            </w:r>
          </w:p>
        </w:tc>
      </w:tr>
      <w:tr w:rsidR="00D5508C" w14:paraId="6B186AB8" w14:textId="77777777" w:rsidTr="00271840">
        <w:trPr>
          <w:trHeight w:val="582"/>
        </w:trPr>
        <w:tc>
          <w:tcPr>
            <w:tcW w:w="1413" w:type="dxa"/>
          </w:tcPr>
          <w:p w14:paraId="7638957E" w14:textId="784361CE" w:rsidR="00D5508C" w:rsidRDefault="00D5508C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1806104001</w:t>
            </w:r>
          </w:p>
        </w:tc>
        <w:tc>
          <w:tcPr>
            <w:tcW w:w="2599" w:type="dxa"/>
          </w:tcPr>
          <w:p w14:paraId="73CC0153" w14:textId="1BE34432" w:rsidR="00D5508C" w:rsidRDefault="00D5508C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Abdulsamet GÜNGÖR</w:t>
            </w:r>
          </w:p>
        </w:tc>
        <w:tc>
          <w:tcPr>
            <w:tcW w:w="661" w:type="dxa"/>
          </w:tcPr>
          <w:p w14:paraId="745BC569" w14:textId="78BBEC75" w:rsidR="00D5508C" w:rsidRDefault="00D5508C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7FB13B83" w14:textId="3CCD598D" w:rsidR="00D5508C" w:rsidRDefault="00D5508C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 124 MATLAB ile Programlamaya Giriş </w:t>
            </w:r>
          </w:p>
        </w:tc>
        <w:tc>
          <w:tcPr>
            <w:tcW w:w="2518" w:type="dxa"/>
          </w:tcPr>
          <w:p w14:paraId="4D44FFDC" w14:textId="12136532" w:rsidR="00D5508C" w:rsidRDefault="00D5508C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Ziya ÇAKICI</w:t>
            </w:r>
          </w:p>
        </w:tc>
      </w:tr>
      <w:tr w:rsidR="00D5508C" w14:paraId="20874A98" w14:textId="77777777" w:rsidTr="00271840">
        <w:trPr>
          <w:trHeight w:val="582"/>
        </w:trPr>
        <w:tc>
          <w:tcPr>
            <w:tcW w:w="1413" w:type="dxa"/>
          </w:tcPr>
          <w:p w14:paraId="22C2FFD8" w14:textId="49267436" w:rsidR="00D5508C" w:rsidRDefault="001926B3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180610</w:t>
            </w:r>
            <w:r w:rsidR="009A0639">
              <w:rPr>
                <w:rFonts w:ascii="Times New Roman" w:hAnsi="Times New Roman" w:cs="Times New Roman"/>
              </w:rPr>
              <w:t>4057</w:t>
            </w:r>
          </w:p>
        </w:tc>
        <w:tc>
          <w:tcPr>
            <w:tcW w:w="2599" w:type="dxa"/>
          </w:tcPr>
          <w:p w14:paraId="2DDDC3A2" w14:textId="6E7994DA" w:rsidR="00D5508C" w:rsidRDefault="009A0639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Mehmet Ali </w:t>
            </w:r>
            <w:r w:rsidR="0032368C">
              <w:rPr>
                <w:rFonts w:ascii="Times New Roman" w:hAnsi="Times New Roman" w:cs="Times New Roman"/>
              </w:rPr>
              <w:t>DEMİRKOL</w:t>
            </w:r>
          </w:p>
        </w:tc>
        <w:tc>
          <w:tcPr>
            <w:tcW w:w="661" w:type="dxa"/>
          </w:tcPr>
          <w:p w14:paraId="2FA6E03D" w14:textId="7BDC5D93" w:rsidR="00D5508C" w:rsidRDefault="00602364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2FF55B74" w14:textId="44B3A199" w:rsidR="00D5508C" w:rsidRDefault="00602364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 446 Yapı Dinamiği</w:t>
            </w:r>
          </w:p>
        </w:tc>
        <w:tc>
          <w:tcPr>
            <w:tcW w:w="2518" w:type="dxa"/>
          </w:tcPr>
          <w:p w14:paraId="72C23C11" w14:textId="6081B676" w:rsidR="00D5508C" w:rsidRDefault="00602364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Elif ÇAĞDA KANDEMİR</w:t>
            </w:r>
          </w:p>
        </w:tc>
      </w:tr>
      <w:tr w:rsidR="00D5508C" w14:paraId="40CFE97A" w14:textId="77777777" w:rsidTr="00271840">
        <w:trPr>
          <w:trHeight w:val="582"/>
        </w:trPr>
        <w:tc>
          <w:tcPr>
            <w:tcW w:w="1413" w:type="dxa"/>
          </w:tcPr>
          <w:p w14:paraId="01456AC9" w14:textId="28D7287A" w:rsidR="00D5508C" w:rsidRDefault="002D63A7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1806101004</w:t>
            </w:r>
          </w:p>
        </w:tc>
        <w:tc>
          <w:tcPr>
            <w:tcW w:w="2599" w:type="dxa"/>
          </w:tcPr>
          <w:p w14:paraId="5F1E5205" w14:textId="4C896C69" w:rsidR="00D5508C" w:rsidRDefault="002D63A7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Muhammed Fatih AYSAN</w:t>
            </w:r>
          </w:p>
        </w:tc>
        <w:tc>
          <w:tcPr>
            <w:tcW w:w="661" w:type="dxa"/>
          </w:tcPr>
          <w:p w14:paraId="293D8214" w14:textId="4F10C312" w:rsidR="00D5508C" w:rsidRDefault="002D63A7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37B40CA9" w14:textId="52B231E8" w:rsidR="00D5508C" w:rsidRDefault="002D63A7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 202 Hidrolik </w:t>
            </w:r>
          </w:p>
        </w:tc>
        <w:tc>
          <w:tcPr>
            <w:tcW w:w="2518" w:type="dxa"/>
          </w:tcPr>
          <w:p w14:paraId="11568F9B" w14:textId="673612EF" w:rsidR="00D5508C" w:rsidRDefault="002D63A7" w:rsidP="00D5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Pınar ÇAVDAR</w:t>
            </w:r>
          </w:p>
        </w:tc>
      </w:tr>
      <w:tr w:rsidR="001F0467" w14:paraId="6AA24372" w14:textId="77777777" w:rsidTr="00271840">
        <w:trPr>
          <w:trHeight w:val="582"/>
        </w:trPr>
        <w:tc>
          <w:tcPr>
            <w:tcW w:w="1413" w:type="dxa"/>
          </w:tcPr>
          <w:p w14:paraId="2BE66060" w14:textId="5592DFBE" w:rsidR="001F0467" w:rsidRDefault="001F0467" w:rsidP="001F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1806101004</w:t>
            </w:r>
          </w:p>
        </w:tc>
        <w:tc>
          <w:tcPr>
            <w:tcW w:w="2599" w:type="dxa"/>
          </w:tcPr>
          <w:p w14:paraId="400C05A3" w14:textId="7E9E66F1" w:rsidR="001F0467" w:rsidRDefault="001F0467" w:rsidP="001F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Muhammed Fatih AYSAN</w:t>
            </w:r>
          </w:p>
        </w:tc>
        <w:tc>
          <w:tcPr>
            <w:tcW w:w="661" w:type="dxa"/>
          </w:tcPr>
          <w:p w14:paraId="284111FD" w14:textId="1DE03379" w:rsidR="001F0467" w:rsidRDefault="001F0467" w:rsidP="001F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635BCD3B" w14:textId="39DAF64E" w:rsidR="001F0467" w:rsidRDefault="001F0467" w:rsidP="001F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 214 Ölçme Bilgisi</w:t>
            </w:r>
          </w:p>
        </w:tc>
        <w:tc>
          <w:tcPr>
            <w:tcW w:w="2518" w:type="dxa"/>
          </w:tcPr>
          <w:p w14:paraId="53DD44B9" w14:textId="5EF18A60" w:rsidR="001F0467" w:rsidRDefault="001F0467" w:rsidP="001F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Ziya ÇAKICI</w:t>
            </w:r>
          </w:p>
        </w:tc>
      </w:tr>
      <w:bookmarkEnd w:id="1"/>
    </w:tbl>
    <w:p w14:paraId="26126943" w14:textId="77777777" w:rsidR="00633E84" w:rsidRPr="000354B1" w:rsidRDefault="00633E84">
      <w:pPr>
        <w:rPr>
          <w:rFonts w:ascii="Times New Roman" w:hAnsi="Times New Roman" w:cs="Times New Roman"/>
        </w:rPr>
      </w:pPr>
    </w:p>
    <w:p w14:paraId="6158C9B0" w14:textId="5DC91880" w:rsidR="000354B1" w:rsidRPr="00C768E0" w:rsidRDefault="000354B1">
      <w:pPr>
        <w:rPr>
          <w:rFonts w:ascii="Times New Roman" w:hAnsi="Times New Roman" w:cs="Times New Roman"/>
          <w:b/>
          <w:bCs/>
        </w:rPr>
      </w:pPr>
      <w:r w:rsidRPr="00C768E0">
        <w:rPr>
          <w:rFonts w:ascii="Times New Roman" w:hAnsi="Times New Roman" w:cs="Times New Roman"/>
          <w:b/>
          <w:bCs/>
        </w:rPr>
        <w:t xml:space="preserve">Elektrik-Elektronik Mühendisliği </w:t>
      </w:r>
    </w:p>
    <w:tbl>
      <w:tblPr>
        <w:tblStyle w:val="TabloKlavuzu"/>
        <w:tblW w:w="10168" w:type="dxa"/>
        <w:tblLook w:val="04A0" w:firstRow="1" w:lastRow="0" w:firstColumn="1" w:lastColumn="0" w:noHBand="0" w:noVBand="1"/>
      </w:tblPr>
      <w:tblGrid>
        <w:gridCol w:w="1426"/>
        <w:gridCol w:w="2596"/>
        <w:gridCol w:w="660"/>
        <w:gridCol w:w="2972"/>
        <w:gridCol w:w="2514"/>
      </w:tblGrid>
      <w:tr w:rsidR="00154A73" w14:paraId="2AD1B733" w14:textId="77777777" w:rsidTr="00C72269">
        <w:trPr>
          <w:trHeight w:val="582"/>
        </w:trPr>
        <w:tc>
          <w:tcPr>
            <w:tcW w:w="1426" w:type="dxa"/>
          </w:tcPr>
          <w:p w14:paraId="2EBE5AD8" w14:textId="4A12D291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2596" w:type="dxa"/>
          </w:tcPr>
          <w:p w14:paraId="57AFE403" w14:textId="4F24E51C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660" w:type="dxa"/>
          </w:tcPr>
          <w:p w14:paraId="11CB353D" w14:textId="5576343E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2972" w:type="dxa"/>
          </w:tcPr>
          <w:p w14:paraId="3BC61916" w14:textId="32BF1CE5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</w:t>
            </w:r>
          </w:p>
        </w:tc>
        <w:tc>
          <w:tcPr>
            <w:tcW w:w="2514" w:type="dxa"/>
          </w:tcPr>
          <w:p w14:paraId="39BD361D" w14:textId="68C44605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</w:t>
            </w:r>
          </w:p>
        </w:tc>
      </w:tr>
      <w:tr w:rsidR="00154A73" w14:paraId="559D0424" w14:textId="77777777" w:rsidTr="00C72269">
        <w:trPr>
          <w:trHeight w:val="582"/>
        </w:trPr>
        <w:tc>
          <w:tcPr>
            <w:tcW w:w="1426" w:type="dxa"/>
          </w:tcPr>
          <w:p w14:paraId="38C7D86F" w14:textId="38FB6727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2106102051</w:t>
            </w:r>
          </w:p>
        </w:tc>
        <w:tc>
          <w:tcPr>
            <w:tcW w:w="2596" w:type="dxa"/>
          </w:tcPr>
          <w:p w14:paraId="65C6E5C6" w14:textId="6F31C356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Hilal UÇ</w:t>
            </w:r>
          </w:p>
        </w:tc>
        <w:tc>
          <w:tcPr>
            <w:tcW w:w="660" w:type="dxa"/>
          </w:tcPr>
          <w:p w14:paraId="1A69D9C3" w14:textId="631FBAD1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2" w:type="dxa"/>
          </w:tcPr>
          <w:p w14:paraId="69D3D8D7" w14:textId="6B8DB8FA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 102 Mathematics II</w:t>
            </w:r>
          </w:p>
        </w:tc>
        <w:tc>
          <w:tcPr>
            <w:tcW w:w="2514" w:type="dxa"/>
          </w:tcPr>
          <w:p w14:paraId="7F32A97C" w14:textId="6C12860E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Cihan ÖZGÜR</w:t>
            </w:r>
          </w:p>
        </w:tc>
      </w:tr>
      <w:tr w:rsidR="00154A73" w14:paraId="077936D1" w14:textId="77777777" w:rsidTr="00C72269">
        <w:trPr>
          <w:trHeight w:val="582"/>
        </w:trPr>
        <w:tc>
          <w:tcPr>
            <w:tcW w:w="1426" w:type="dxa"/>
          </w:tcPr>
          <w:p w14:paraId="7301E195" w14:textId="67B0ACAC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2106102051</w:t>
            </w:r>
          </w:p>
        </w:tc>
        <w:tc>
          <w:tcPr>
            <w:tcW w:w="2596" w:type="dxa"/>
          </w:tcPr>
          <w:p w14:paraId="2A37F5FC" w14:textId="7FDD3AE4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Hilal UÇ</w:t>
            </w:r>
          </w:p>
        </w:tc>
        <w:tc>
          <w:tcPr>
            <w:tcW w:w="660" w:type="dxa"/>
          </w:tcPr>
          <w:p w14:paraId="3FE48AE8" w14:textId="6529390F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2" w:type="dxa"/>
          </w:tcPr>
          <w:p w14:paraId="3DB1AF43" w14:textId="200AFAA3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 102 Physics II</w:t>
            </w:r>
          </w:p>
        </w:tc>
        <w:tc>
          <w:tcPr>
            <w:tcW w:w="2514" w:type="dxa"/>
          </w:tcPr>
          <w:p w14:paraId="649D7408" w14:textId="3927D5C5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Selgin AL</w:t>
            </w:r>
          </w:p>
        </w:tc>
      </w:tr>
      <w:tr w:rsidR="00154A73" w14:paraId="24849865" w14:textId="77777777" w:rsidTr="00C72269">
        <w:trPr>
          <w:trHeight w:val="582"/>
        </w:trPr>
        <w:tc>
          <w:tcPr>
            <w:tcW w:w="1426" w:type="dxa"/>
          </w:tcPr>
          <w:p w14:paraId="79DEF043" w14:textId="0861C016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2106102051</w:t>
            </w:r>
          </w:p>
        </w:tc>
        <w:tc>
          <w:tcPr>
            <w:tcW w:w="2596" w:type="dxa"/>
          </w:tcPr>
          <w:p w14:paraId="78B435E5" w14:textId="2912C47D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Hilal UÇ</w:t>
            </w:r>
          </w:p>
        </w:tc>
        <w:tc>
          <w:tcPr>
            <w:tcW w:w="660" w:type="dxa"/>
          </w:tcPr>
          <w:p w14:paraId="34848043" w14:textId="5008C79A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2" w:type="dxa"/>
          </w:tcPr>
          <w:p w14:paraId="5A395DBC" w14:textId="74E7D577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 100 Career Planning</w:t>
            </w:r>
          </w:p>
        </w:tc>
        <w:tc>
          <w:tcPr>
            <w:tcW w:w="2514" w:type="dxa"/>
          </w:tcPr>
          <w:p w14:paraId="65CDD581" w14:textId="1B11A674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Ece KUZULU</w:t>
            </w:r>
          </w:p>
        </w:tc>
      </w:tr>
      <w:tr w:rsidR="00154A73" w14:paraId="36EE126B" w14:textId="77777777" w:rsidTr="00C72269">
        <w:trPr>
          <w:trHeight w:val="582"/>
        </w:trPr>
        <w:tc>
          <w:tcPr>
            <w:tcW w:w="1426" w:type="dxa"/>
          </w:tcPr>
          <w:p w14:paraId="1DF67C4D" w14:textId="35A51CE9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2106102051</w:t>
            </w:r>
          </w:p>
        </w:tc>
        <w:tc>
          <w:tcPr>
            <w:tcW w:w="2596" w:type="dxa"/>
          </w:tcPr>
          <w:p w14:paraId="140B6AB8" w14:textId="1A52F2BC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Hilal UÇ</w:t>
            </w:r>
          </w:p>
        </w:tc>
        <w:tc>
          <w:tcPr>
            <w:tcW w:w="660" w:type="dxa"/>
          </w:tcPr>
          <w:p w14:paraId="1509D908" w14:textId="7B36D2D6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2" w:type="dxa"/>
          </w:tcPr>
          <w:p w14:paraId="35D7C69F" w14:textId="496BF76E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 102 Lineer Algebra</w:t>
            </w:r>
          </w:p>
        </w:tc>
        <w:tc>
          <w:tcPr>
            <w:tcW w:w="2514" w:type="dxa"/>
          </w:tcPr>
          <w:p w14:paraId="31EB9CE0" w14:textId="01997BF4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Devrim ÜNAY</w:t>
            </w:r>
          </w:p>
        </w:tc>
      </w:tr>
      <w:tr w:rsidR="00154A73" w14:paraId="6D413A2C" w14:textId="77777777" w:rsidTr="00C72269">
        <w:trPr>
          <w:trHeight w:val="582"/>
        </w:trPr>
        <w:tc>
          <w:tcPr>
            <w:tcW w:w="1426" w:type="dxa"/>
          </w:tcPr>
          <w:p w14:paraId="7066C005" w14:textId="08AF11F7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20061020532</w:t>
            </w:r>
          </w:p>
        </w:tc>
        <w:tc>
          <w:tcPr>
            <w:tcW w:w="2596" w:type="dxa"/>
          </w:tcPr>
          <w:p w14:paraId="30E17D9F" w14:textId="0413EFDA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Fırat TOPALBEKİROĞLU</w:t>
            </w:r>
          </w:p>
        </w:tc>
        <w:tc>
          <w:tcPr>
            <w:tcW w:w="660" w:type="dxa"/>
          </w:tcPr>
          <w:p w14:paraId="559D15B3" w14:textId="78E0013E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2" w:type="dxa"/>
          </w:tcPr>
          <w:p w14:paraId="0656652C" w14:textId="5C70A838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 106 C++ Programming</w:t>
            </w:r>
          </w:p>
        </w:tc>
        <w:tc>
          <w:tcPr>
            <w:tcW w:w="2514" w:type="dxa"/>
          </w:tcPr>
          <w:p w14:paraId="3B74071A" w14:textId="1138833D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Barış BOZKURT</w:t>
            </w:r>
          </w:p>
        </w:tc>
      </w:tr>
      <w:tr w:rsidR="00154A73" w14:paraId="52406EDD" w14:textId="77777777" w:rsidTr="00C72269">
        <w:trPr>
          <w:trHeight w:val="582"/>
        </w:trPr>
        <w:tc>
          <w:tcPr>
            <w:tcW w:w="1426" w:type="dxa"/>
          </w:tcPr>
          <w:p w14:paraId="6C99988E" w14:textId="4483BDAF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20061020532</w:t>
            </w:r>
          </w:p>
        </w:tc>
        <w:tc>
          <w:tcPr>
            <w:tcW w:w="2596" w:type="dxa"/>
          </w:tcPr>
          <w:p w14:paraId="5B7E5DD8" w14:textId="3A856612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Fırat TOPALBEKİROĞLU</w:t>
            </w:r>
          </w:p>
        </w:tc>
        <w:tc>
          <w:tcPr>
            <w:tcW w:w="660" w:type="dxa"/>
          </w:tcPr>
          <w:p w14:paraId="19E314CB" w14:textId="585AC62F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2" w:type="dxa"/>
          </w:tcPr>
          <w:p w14:paraId="37A163BF" w14:textId="1371D4EF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EAP 102 English for Academic Purposes II</w:t>
            </w:r>
          </w:p>
        </w:tc>
        <w:tc>
          <w:tcPr>
            <w:tcW w:w="2514" w:type="dxa"/>
          </w:tcPr>
          <w:p w14:paraId="457C7279" w14:textId="07BCFF92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Feyyaz DEMİRER</w:t>
            </w:r>
          </w:p>
        </w:tc>
      </w:tr>
      <w:tr w:rsidR="00154A73" w14:paraId="133A434C" w14:textId="77777777" w:rsidTr="00C72269">
        <w:trPr>
          <w:trHeight w:val="582"/>
        </w:trPr>
        <w:tc>
          <w:tcPr>
            <w:tcW w:w="1426" w:type="dxa"/>
          </w:tcPr>
          <w:p w14:paraId="7B187510" w14:textId="5AAEFFE8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2106102900</w:t>
            </w:r>
          </w:p>
        </w:tc>
        <w:tc>
          <w:tcPr>
            <w:tcW w:w="2596" w:type="dxa"/>
          </w:tcPr>
          <w:p w14:paraId="744FEA4F" w14:textId="345B49D9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Emin OĞULTARHAN</w:t>
            </w:r>
          </w:p>
        </w:tc>
        <w:tc>
          <w:tcPr>
            <w:tcW w:w="660" w:type="dxa"/>
          </w:tcPr>
          <w:p w14:paraId="38DCD083" w14:textId="2BE82906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2" w:type="dxa"/>
          </w:tcPr>
          <w:p w14:paraId="0A37F627" w14:textId="5822F86F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 204 Analog Electronics</w:t>
            </w:r>
            <w:r w:rsidR="00FB4883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514" w:type="dxa"/>
          </w:tcPr>
          <w:p w14:paraId="1FEAF15D" w14:textId="510AE400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BÜYÜK</w:t>
            </w:r>
          </w:p>
        </w:tc>
      </w:tr>
      <w:tr w:rsidR="00154A73" w14:paraId="6697F0FD" w14:textId="77777777" w:rsidTr="00C72269">
        <w:trPr>
          <w:trHeight w:val="582"/>
        </w:trPr>
        <w:tc>
          <w:tcPr>
            <w:tcW w:w="1426" w:type="dxa"/>
          </w:tcPr>
          <w:p w14:paraId="565AEF3D" w14:textId="3E59C506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2106102900</w:t>
            </w:r>
          </w:p>
        </w:tc>
        <w:tc>
          <w:tcPr>
            <w:tcW w:w="2596" w:type="dxa"/>
          </w:tcPr>
          <w:p w14:paraId="7998DC76" w14:textId="14E83FCA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Emin OĞULTARHAN</w:t>
            </w:r>
          </w:p>
        </w:tc>
        <w:tc>
          <w:tcPr>
            <w:tcW w:w="660" w:type="dxa"/>
          </w:tcPr>
          <w:p w14:paraId="784E8AE2" w14:textId="2CE3F33D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2" w:type="dxa"/>
          </w:tcPr>
          <w:p w14:paraId="7832EF38" w14:textId="143E63C1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OHS 202 Occupational Health and Safety II</w:t>
            </w:r>
          </w:p>
        </w:tc>
        <w:tc>
          <w:tcPr>
            <w:tcW w:w="2514" w:type="dxa"/>
          </w:tcPr>
          <w:p w14:paraId="55101F91" w14:textId="1EF37075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Hülya ARIKAN CEYLAN</w:t>
            </w:r>
          </w:p>
        </w:tc>
      </w:tr>
      <w:tr w:rsidR="00154A73" w14:paraId="005CAB78" w14:textId="77777777" w:rsidTr="00C72269">
        <w:trPr>
          <w:trHeight w:val="582"/>
        </w:trPr>
        <w:tc>
          <w:tcPr>
            <w:tcW w:w="1426" w:type="dxa"/>
          </w:tcPr>
          <w:p w14:paraId="4DBB81B8" w14:textId="24C727FE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2106102803</w:t>
            </w:r>
          </w:p>
        </w:tc>
        <w:tc>
          <w:tcPr>
            <w:tcW w:w="2596" w:type="dxa"/>
          </w:tcPr>
          <w:p w14:paraId="2D6C5779" w14:textId="309A0DB9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Berkay YİĞİT</w:t>
            </w:r>
          </w:p>
        </w:tc>
        <w:tc>
          <w:tcPr>
            <w:tcW w:w="660" w:type="dxa"/>
          </w:tcPr>
          <w:p w14:paraId="30647874" w14:textId="210D2E9A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2" w:type="dxa"/>
          </w:tcPr>
          <w:p w14:paraId="196DB629" w14:textId="0DB0A27F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 204 Analog Electronics</w:t>
            </w:r>
            <w:r w:rsidR="00693EA9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514" w:type="dxa"/>
          </w:tcPr>
          <w:p w14:paraId="20F20954" w14:textId="2726FFE7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BÜYÜK</w:t>
            </w:r>
          </w:p>
        </w:tc>
      </w:tr>
      <w:tr w:rsidR="00154A73" w14:paraId="15681AE9" w14:textId="77777777" w:rsidTr="00C72269">
        <w:trPr>
          <w:trHeight w:val="582"/>
        </w:trPr>
        <w:tc>
          <w:tcPr>
            <w:tcW w:w="1426" w:type="dxa"/>
          </w:tcPr>
          <w:p w14:paraId="0AD9EA9C" w14:textId="38182750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1806102002</w:t>
            </w:r>
          </w:p>
        </w:tc>
        <w:tc>
          <w:tcPr>
            <w:tcW w:w="2596" w:type="dxa"/>
          </w:tcPr>
          <w:p w14:paraId="650A0C08" w14:textId="2613A2C4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Orkun ŞAYLIĞ</w:t>
            </w:r>
          </w:p>
        </w:tc>
        <w:tc>
          <w:tcPr>
            <w:tcW w:w="660" w:type="dxa"/>
          </w:tcPr>
          <w:p w14:paraId="4D7C72EF" w14:textId="5A57F392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2" w:type="dxa"/>
          </w:tcPr>
          <w:p w14:paraId="3A522779" w14:textId="1D151BD9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EEM 312 Numerik Analiz</w:t>
            </w:r>
          </w:p>
        </w:tc>
        <w:tc>
          <w:tcPr>
            <w:tcW w:w="2514" w:type="dxa"/>
          </w:tcPr>
          <w:p w14:paraId="7CC10EF7" w14:textId="38204048" w:rsidR="00154A73" w:rsidRDefault="00154A73" w:rsidP="0015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Devrim ÜNAY</w:t>
            </w:r>
          </w:p>
        </w:tc>
      </w:tr>
    </w:tbl>
    <w:p w14:paraId="06BDC1FE" w14:textId="77777777" w:rsidR="006E36A0" w:rsidRPr="000354B1" w:rsidRDefault="006E36A0">
      <w:pPr>
        <w:rPr>
          <w:rFonts w:ascii="Times New Roman" w:hAnsi="Times New Roman" w:cs="Times New Roman"/>
        </w:rPr>
      </w:pPr>
    </w:p>
    <w:p w14:paraId="55372E64" w14:textId="49CAE0B1" w:rsidR="00DE0670" w:rsidRPr="00C768E0" w:rsidRDefault="000354B1">
      <w:pPr>
        <w:rPr>
          <w:rFonts w:ascii="Times New Roman" w:hAnsi="Times New Roman" w:cs="Times New Roman"/>
          <w:b/>
          <w:bCs/>
        </w:rPr>
      </w:pPr>
      <w:r w:rsidRPr="00C768E0">
        <w:rPr>
          <w:rFonts w:ascii="Times New Roman" w:hAnsi="Times New Roman" w:cs="Times New Roman"/>
          <w:b/>
          <w:bCs/>
        </w:rPr>
        <w:t xml:space="preserve">Endüstri Mühendisliği </w:t>
      </w:r>
    </w:p>
    <w:tbl>
      <w:tblPr>
        <w:tblStyle w:val="TabloKlavuzu"/>
        <w:tblW w:w="10168" w:type="dxa"/>
        <w:tblLook w:val="04A0" w:firstRow="1" w:lastRow="0" w:firstColumn="1" w:lastColumn="0" w:noHBand="0" w:noVBand="1"/>
      </w:tblPr>
      <w:tblGrid>
        <w:gridCol w:w="1413"/>
        <w:gridCol w:w="2599"/>
        <w:gridCol w:w="661"/>
        <w:gridCol w:w="2977"/>
        <w:gridCol w:w="2518"/>
      </w:tblGrid>
      <w:tr w:rsidR="00154A73" w14:paraId="44AE32AF" w14:textId="77777777" w:rsidTr="00271840">
        <w:trPr>
          <w:trHeight w:val="384"/>
        </w:trPr>
        <w:tc>
          <w:tcPr>
            <w:tcW w:w="1413" w:type="dxa"/>
          </w:tcPr>
          <w:p w14:paraId="2B1E5629" w14:textId="77777777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2599" w:type="dxa"/>
          </w:tcPr>
          <w:p w14:paraId="45DC3996" w14:textId="77777777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661" w:type="dxa"/>
          </w:tcPr>
          <w:p w14:paraId="2C9A0F67" w14:textId="77777777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2977" w:type="dxa"/>
          </w:tcPr>
          <w:p w14:paraId="2D4DA914" w14:textId="77777777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</w:t>
            </w:r>
          </w:p>
        </w:tc>
        <w:tc>
          <w:tcPr>
            <w:tcW w:w="2518" w:type="dxa"/>
          </w:tcPr>
          <w:p w14:paraId="175C22C2" w14:textId="77777777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</w:t>
            </w:r>
          </w:p>
        </w:tc>
      </w:tr>
      <w:tr w:rsidR="00154A73" w14:paraId="16D20DB1" w14:textId="77777777" w:rsidTr="00271840">
        <w:trPr>
          <w:trHeight w:val="582"/>
        </w:trPr>
        <w:tc>
          <w:tcPr>
            <w:tcW w:w="1413" w:type="dxa"/>
          </w:tcPr>
          <w:p w14:paraId="69DB44FB" w14:textId="669FA579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2106103059</w:t>
            </w:r>
          </w:p>
        </w:tc>
        <w:tc>
          <w:tcPr>
            <w:tcW w:w="2599" w:type="dxa"/>
          </w:tcPr>
          <w:p w14:paraId="1BF2301F" w14:textId="4E4C0860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Muhammed Tekin BALTACI</w:t>
            </w:r>
          </w:p>
        </w:tc>
        <w:tc>
          <w:tcPr>
            <w:tcW w:w="661" w:type="dxa"/>
          </w:tcPr>
          <w:p w14:paraId="352CCE0F" w14:textId="55EA3A24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2E9E327" w14:textId="06922F62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 102 Fizik II</w:t>
            </w:r>
          </w:p>
        </w:tc>
        <w:tc>
          <w:tcPr>
            <w:tcW w:w="2518" w:type="dxa"/>
          </w:tcPr>
          <w:p w14:paraId="31BC1082" w14:textId="515A3F14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Asuman AŞIKOĞLU BOZKURT</w:t>
            </w:r>
          </w:p>
        </w:tc>
      </w:tr>
      <w:tr w:rsidR="00154A73" w14:paraId="710146DD" w14:textId="77777777" w:rsidTr="00271840">
        <w:trPr>
          <w:trHeight w:val="582"/>
        </w:trPr>
        <w:tc>
          <w:tcPr>
            <w:tcW w:w="1413" w:type="dxa"/>
          </w:tcPr>
          <w:p w14:paraId="1363F733" w14:textId="3E48213F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2106103021</w:t>
            </w:r>
          </w:p>
        </w:tc>
        <w:tc>
          <w:tcPr>
            <w:tcW w:w="2599" w:type="dxa"/>
          </w:tcPr>
          <w:p w14:paraId="7D0F2655" w14:textId="657595D9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Elif SEZGİN</w:t>
            </w:r>
          </w:p>
        </w:tc>
        <w:tc>
          <w:tcPr>
            <w:tcW w:w="661" w:type="dxa"/>
          </w:tcPr>
          <w:p w14:paraId="493E7DAB" w14:textId="6B0297CC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D67ED72" w14:textId="04F1F7B8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 102 Fizik II</w:t>
            </w:r>
          </w:p>
        </w:tc>
        <w:tc>
          <w:tcPr>
            <w:tcW w:w="2518" w:type="dxa"/>
          </w:tcPr>
          <w:p w14:paraId="170D36F0" w14:textId="47F69F1D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Asuman AŞIKOĞLU BOZKURT</w:t>
            </w:r>
          </w:p>
        </w:tc>
      </w:tr>
      <w:tr w:rsidR="00154A73" w14:paraId="7B9EEBE0" w14:textId="77777777" w:rsidTr="00271840">
        <w:trPr>
          <w:trHeight w:val="582"/>
        </w:trPr>
        <w:tc>
          <w:tcPr>
            <w:tcW w:w="1413" w:type="dxa"/>
          </w:tcPr>
          <w:p w14:paraId="59087688" w14:textId="396ACDCF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2006103906</w:t>
            </w:r>
          </w:p>
        </w:tc>
        <w:tc>
          <w:tcPr>
            <w:tcW w:w="2599" w:type="dxa"/>
          </w:tcPr>
          <w:p w14:paraId="34B82F20" w14:textId="2EBD2B34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Mesut KOÇAK</w:t>
            </w:r>
          </w:p>
        </w:tc>
        <w:tc>
          <w:tcPr>
            <w:tcW w:w="661" w:type="dxa"/>
          </w:tcPr>
          <w:p w14:paraId="18F4B1CC" w14:textId="2A2F333F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E55AA69" w14:textId="77485E49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END </w:t>
            </w:r>
            <w:r w:rsidR="006F5147">
              <w:rPr>
                <w:rFonts w:ascii="Times New Roman" w:hAnsi="Times New Roman" w:cs="Times New Roman"/>
              </w:rPr>
              <w:t xml:space="preserve">212 </w:t>
            </w:r>
            <w:r>
              <w:rPr>
                <w:rFonts w:ascii="Times New Roman" w:hAnsi="Times New Roman" w:cs="Times New Roman"/>
              </w:rPr>
              <w:t>Modelleme ve Optimizasyona Giriş</w:t>
            </w:r>
          </w:p>
        </w:tc>
        <w:tc>
          <w:tcPr>
            <w:tcW w:w="2518" w:type="dxa"/>
          </w:tcPr>
          <w:p w14:paraId="37776D0A" w14:textId="5EBEF835" w:rsidR="00154A73" w:rsidRDefault="00154A73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Damla KIZILAY</w:t>
            </w:r>
          </w:p>
        </w:tc>
      </w:tr>
      <w:tr w:rsidR="00154A73" w14:paraId="0657A736" w14:textId="77777777" w:rsidTr="00271840">
        <w:trPr>
          <w:trHeight w:val="582"/>
        </w:trPr>
        <w:tc>
          <w:tcPr>
            <w:tcW w:w="1413" w:type="dxa"/>
          </w:tcPr>
          <w:p w14:paraId="1ACBE903" w14:textId="52AED4BE" w:rsidR="00154A73" w:rsidRDefault="00E20969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2006103061</w:t>
            </w:r>
          </w:p>
        </w:tc>
        <w:tc>
          <w:tcPr>
            <w:tcW w:w="2599" w:type="dxa"/>
          </w:tcPr>
          <w:p w14:paraId="1BB6DCA7" w14:textId="1995B8D0" w:rsidR="00154A73" w:rsidRDefault="00E20969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Tayfun YILDIZ</w:t>
            </w:r>
          </w:p>
        </w:tc>
        <w:tc>
          <w:tcPr>
            <w:tcW w:w="661" w:type="dxa"/>
          </w:tcPr>
          <w:p w14:paraId="513BADDC" w14:textId="1FDFD1DD" w:rsidR="00154A73" w:rsidRDefault="00E20969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989BDCA" w14:textId="62EA92DA" w:rsidR="00154A73" w:rsidRDefault="00E20969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204 Mühendislik Mekaniği</w:t>
            </w:r>
          </w:p>
        </w:tc>
        <w:tc>
          <w:tcPr>
            <w:tcW w:w="2518" w:type="dxa"/>
          </w:tcPr>
          <w:p w14:paraId="3442EBAA" w14:textId="07570A12" w:rsidR="00154A73" w:rsidRDefault="00E20969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Mustafa Murat YAVUZ</w:t>
            </w:r>
          </w:p>
        </w:tc>
      </w:tr>
      <w:tr w:rsidR="00154A73" w14:paraId="2FF701EA" w14:textId="77777777" w:rsidTr="00271840">
        <w:trPr>
          <w:trHeight w:val="582"/>
        </w:trPr>
        <w:tc>
          <w:tcPr>
            <w:tcW w:w="1413" w:type="dxa"/>
          </w:tcPr>
          <w:p w14:paraId="6BB67CE9" w14:textId="199D4DB0" w:rsidR="00154A73" w:rsidRDefault="00134DFE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2006103019</w:t>
            </w:r>
          </w:p>
        </w:tc>
        <w:tc>
          <w:tcPr>
            <w:tcW w:w="2599" w:type="dxa"/>
          </w:tcPr>
          <w:p w14:paraId="52E2DC9F" w14:textId="45F61C28" w:rsidR="00154A73" w:rsidRDefault="00134DFE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Deniz REYHAN</w:t>
            </w:r>
          </w:p>
        </w:tc>
        <w:tc>
          <w:tcPr>
            <w:tcW w:w="661" w:type="dxa"/>
          </w:tcPr>
          <w:p w14:paraId="6436A1D7" w14:textId="0DA2F799" w:rsidR="00154A73" w:rsidRDefault="00134DFE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EEBAC65" w14:textId="63E8BAF0" w:rsidR="00154A73" w:rsidRDefault="00134DFE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208 İstatistik</w:t>
            </w:r>
          </w:p>
        </w:tc>
        <w:tc>
          <w:tcPr>
            <w:tcW w:w="2518" w:type="dxa"/>
          </w:tcPr>
          <w:p w14:paraId="524158C3" w14:textId="44B88F0E" w:rsidR="00154A73" w:rsidRDefault="00134DFE" w:rsidP="0027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Zeynel Abidin ÇİL</w:t>
            </w:r>
          </w:p>
        </w:tc>
      </w:tr>
    </w:tbl>
    <w:p w14:paraId="071AD307" w14:textId="77777777" w:rsidR="00154A73" w:rsidRPr="000354B1" w:rsidRDefault="00154A73">
      <w:pPr>
        <w:rPr>
          <w:rFonts w:ascii="Times New Roman" w:hAnsi="Times New Roman" w:cs="Times New Roman"/>
        </w:rPr>
      </w:pPr>
    </w:p>
    <w:sectPr w:rsidR="00154A73" w:rsidRPr="00035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6D"/>
    <w:rsid w:val="000354B1"/>
    <w:rsid w:val="000418DE"/>
    <w:rsid w:val="00134DFE"/>
    <w:rsid w:val="00154A73"/>
    <w:rsid w:val="00187D29"/>
    <w:rsid w:val="001926B3"/>
    <w:rsid w:val="001B39A2"/>
    <w:rsid w:val="001C35FC"/>
    <w:rsid w:val="001D6543"/>
    <w:rsid w:val="001F0467"/>
    <w:rsid w:val="00212C00"/>
    <w:rsid w:val="00257A8E"/>
    <w:rsid w:val="002D63A7"/>
    <w:rsid w:val="0032368C"/>
    <w:rsid w:val="00365E8D"/>
    <w:rsid w:val="003905DE"/>
    <w:rsid w:val="00464A07"/>
    <w:rsid w:val="005C261B"/>
    <w:rsid w:val="00602364"/>
    <w:rsid w:val="006111F9"/>
    <w:rsid w:val="00633E84"/>
    <w:rsid w:val="00692713"/>
    <w:rsid w:val="00693EA9"/>
    <w:rsid w:val="0069799C"/>
    <w:rsid w:val="006E36A0"/>
    <w:rsid w:val="006E5ECE"/>
    <w:rsid w:val="006F5147"/>
    <w:rsid w:val="00700D32"/>
    <w:rsid w:val="00836CC8"/>
    <w:rsid w:val="0085483D"/>
    <w:rsid w:val="00906258"/>
    <w:rsid w:val="00984FBC"/>
    <w:rsid w:val="009A0639"/>
    <w:rsid w:val="00A47403"/>
    <w:rsid w:val="00AA4707"/>
    <w:rsid w:val="00B21D9C"/>
    <w:rsid w:val="00BA54B2"/>
    <w:rsid w:val="00BD1686"/>
    <w:rsid w:val="00BE2BAA"/>
    <w:rsid w:val="00C044F1"/>
    <w:rsid w:val="00C72269"/>
    <w:rsid w:val="00C768E0"/>
    <w:rsid w:val="00CC3817"/>
    <w:rsid w:val="00D5508C"/>
    <w:rsid w:val="00DD408D"/>
    <w:rsid w:val="00DE0670"/>
    <w:rsid w:val="00E026B3"/>
    <w:rsid w:val="00E20969"/>
    <w:rsid w:val="00E30379"/>
    <w:rsid w:val="00E448AF"/>
    <w:rsid w:val="00E85EBC"/>
    <w:rsid w:val="00E963AB"/>
    <w:rsid w:val="00EA2366"/>
    <w:rsid w:val="00F07736"/>
    <w:rsid w:val="00FA56C9"/>
    <w:rsid w:val="00FB106D"/>
    <w:rsid w:val="00FB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F17D"/>
  <w15:chartTrackingRefBased/>
  <w15:docId w15:val="{38A06E09-B953-4E42-B8DA-E162D2C4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Mehmet Dilci</dc:creator>
  <cp:keywords/>
  <dc:description/>
  <cp:lastModifiedBy>Mahmut Mehmet Dilci</cp:lastModifiedBy>
  <cp:revision>45</cp:revision>
  <dcterms:created xsi:type="dcterms:W3CDTF">2022-05-17T07:17:00Z</dcterms:created>
  <dcterms:modified xsi:type="dcterms:W3CDTF">2022-05-20T13:39:00Z</dcterms:modified>
</cp:coreProperties>
</file>