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490E" w14:textId="77777777" w:rsidR="00EC713B" w:rsidRDefault="00EC713B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5239B6CE" w14:textId="6B41543B" w:rsidR="004E0980" w:rsidRPr="004E0980" w:rsidRDefault="004E0980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İZMİR DEMOKRASİ</w:t>
      </w:r>
      <w:r w:rsidRP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</w:t>
      </w:r>
    </w:p>
    <w:p w14:paraId="0B26EE6E" w14:textId="10F81E66" w:rsidR="004E0980" w:rsidRDefault="00A612D1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</w:t>
      </w:r>
      <w:r w:rsid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E0980" w:rsidRP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FAKÜLTESİ DEKANLIĞI</w:t>
      </w:r>
      <w:r w:rsid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’NA</w:t>
      </w:r>
    </w:p>
    <w:p w14:paraId="19B2E5C1" w14:textId="7F24E783" w:rsidR="00DF475E" w:rsidRDefault="00DF475E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B8F60FA" w14:textId="15E6FD30" w:rsidR="00DF475E" w:rsidRDefault="00DF475E" w:rsidP="00DF475E">
      <w:pPr>
        <w:pStyle w:val="stBilgi"/>
        <w:jc w:val="right"/>
      </w:pPr>
      <w:proofErr w:type="gramStart"/>
      <w:r>
        <w:t>..</w:t>
      </w:r>
      <w:r>
        <w:t>…</w:t>
      </w:r>
      <w:proofErr w:type="gramEnd"/>
      <w:r>
        <w:t>./…</w:t>
      </w:r>
      <w:r>
        <w:t>..</w:t>
      </w:r>
      <w:r>
        <w:t>./2021</w:t>
      </w:r>
    </w:p>
    <w:p w14:paraId="45D29AF4" w14:textId="77777777" w:rsidR="00DF475E" w:rsidRPr="004E0980" w:rsidRDefault="00DF475E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BCE569" w14:textId="77777777" w:rsidR="004E0980" w:rsidRPr="004E0980" w:rsidRDefault="004E0980" w:rsidP="00E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B99CA5" w14:textId="77777777" w:rsidR="004E0980" w:rsidRPr="004E0980" w:rsidRDefault="004E0980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BB6C4B" w14:textId="53030D89" w:rsidR="004E0980" w:rsidRPr="004E0980" w:rsidRDefault="004E0980" w:rsidP="00DF475E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  _</w:t>
      </w:r>
      <w:proofErr w:type="gramEnd"/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________________________________________ </w:t>
      </w:r>
      <w:r w:rsidR="00D36E4A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 sınıf </w:t>
      </w:r>
    </w:p>
    <w:p w14:paraId="1664F71C" w14:textId="345E13D3" w:rsidR="004E0980" w:rsidRDefault="004E0980" w:rsidP="00DF475E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 numaralı öğrencisiyim. </w:t>
      </w:r>
      <w:r w:rsidR="00DF47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Hastalanmam//Diğer belgelenen olay 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nedeniyle </w:t>
      </w:r>
      <w:r w:rsidR="00DF475E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ara sınav</w:t>
      </w:r>
      <w:r w:rsidR="00DF47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ına giremediğim 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ders/derslerden</w:t>
      </w:r>
      <w:r w:rsidR="00DF475E" w:rsidRPr="00DF47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F475E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mazeret</w:t>
      </w:r>
      <w:r w:rsidR="00DF47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sınavına 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katılmak istiyorum. Raporum</w:t>
      </w:r>
      <w:r w:rsidR="00DF475E">
        <w:rPr>
          <w:rFonts w:ascii="Times New Roman" w:eastAsia="Times New Roman" w:hAnsi="Times New Roman" w:cs="Times New Roman"/>
          <w:sz w:val="24"/>
          <w:szCs w:val="24"/>
          <w:lang w:eastAsia="tr-TR"/>
        </w:rPr>
        <w:t>/belgem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ekte olup gereğini bilgilerinize arz ederim.</w:t>
      </w:r>
    </w:p>
    <w:p w14:paraId="73112063" w14:textId="77777777" w:rsidR="00B942BA" w:rsidRPr="004E0980" w:rsidRDefault="00B942BA" w:rsidP="000C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FBF112" w14:textId="77777777" w:rsidR="004E0980" w:rsidRPr="004E0980" w:rsidRDefault="004E0980" w:rsidP="004E0980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Soyadı </w:t>
      </w:r>
    </w:p>
    <w:p w14:paraId="0E8823CF" w14:textId="4C5A4338" w:rsidR="004E0980" w:rsidRPr="004E0980" w:rsidRDefault="00DF475E" w:rsidP="004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0980"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          </w:t>
      </w:r>
    </w:p>
    <w:p w14:paraId="7E669947" w14:textId="348D20BE" w:rsidR="004E0980" w:rsidRPr="00DF475E" w:rsidRDefault="004E0980" w:rsidP="00EC7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F47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EK: Rapor</w:t>
      </w:r>
      <w:r w:rsidR="00DF475E" w:rsidRPr="00DF47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/Belge</w:t>
      </w:r>
      <w:r w:rsidRPr="00DF47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gramStart"/>
      <w:r w:rsidR="00DF47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…….</w:t>
      </w:r>
      <w:proofErr w:type="gramEnd"/>
      <w:r w:rsidRPr="00DF47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Adet)</w:t>
      </w:r>
    </w:p>
    <w:p w14:paraId="5433F852" w14:textId="4090E8D5" w:rsidR="00DF475E" w:rsidRPr="00DF475E" w:rsidRDefault="00DF475E" w:rsidP="00EC7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DF47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Mazeret Sınav Nedenini Açık Olarak Yazınız:</w:t>
      </w:r>
    </w:p>
    <w:p w14:paraId="650B8B08" w14:textId="77777777" w:rsidR="00EC713B" w:rsidRPr="00DF475E" w:rsidRDefault="00EC713B" w:rsidP="00EC7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A9D3189" w14:textId="77777777" w:rsidR="00DF475E" w:rsidRDefault="00DF475E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8F2EE7E" w14:textId="77777777" w:rsidR="00DF475E" w:rsidRDefault="00DF475E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1132344" w14:textId="6B821881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E0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</w:t>
      </w:r>
    </w:p>
    <w:p w14:paraId="163CC5E4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34807BAB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40151FAB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056CC714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GSM No_____________________</w:t>
      </w:r>
    </w:p>
    <w:p w14:paraId="50625F43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    _____________________</w:t>
      </w:r>
    </w:p>
    <w:p w14:paraId="76B32058" w14:textId="77777777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B8B133" w14:textId="7D6C87C3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DERS</w:t>
      </w:r>
      <w:r w:rsidR="00B942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İN 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B942BA" w:rsidRPr="004E0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KODU</w:t>
      </w:r>
      <w:r w:rsidR="00B942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SINAV TARİHİ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</w:t>
      </w:r>
      <w:r w:rsidR="00060E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SORUMLU ÖĞRETİM ELEMANI</w:t>
      </w:r>
    </w:p>
    <w:p w14:paraId="5072A813" w14:textId="77777777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9A6C3BB" w14:textId="295EE00A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1.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6DAFCD2C" w14:textId="25E57DAD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2.____________________________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C5F14F0" w14:textId="2CEF1DDE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3.____________________________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36B2E9B8" w14:textId="2783688C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4.____________________________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8BD09F8" w14:textId="774E99EC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5.____________________________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7342591" w14:textId="1D73F57D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6.____________________________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692078B" w14:textId="049D6E8B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7.____________________________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2B380722" w14:textId="26A66B77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8.____________________________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1F768091" w14:textId="5092622B" w:rsidR="004E0980" w:rsidRPr="004E0980" w:rsidRDefault="004E0980" w:rsidP="00EF4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9.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26ABE01" w14:textId="241A16A2" w:rsidR="000723B1" w:rsidRPr="00B942BA" w:rsidRDefault="004E0980" w:rsidP="00B942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10.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2E4377B" w14:textId="77777777" w:rsidR="00DF475E" w:rsidRDefault="00201EE6" w:rsidP="00DF475E">
      <w:r>
        <w:tab/>
      </w:r>
      <w:r>
        <w:tab/>
      </w:r>
      <w:r>
        <w:tab/>
      </w:r>
      <w:r>
        <w:tab/>
      </w:r>
      <w:r>
        <w:tab/>
      </w:r>
      <w:r w:rsidR="00DF475E">
        <w:t xml:space="preserve">                            </w:t>
      </w:r>
      <w:r>
        <w:t xml:space="preserve"> </w:t>
      </w:r>
    </w:p>
    <w:p w14:paraId="7175BA50" w14:textId="77777777" w:rsidR="00DF475E" w:rsidRDefault="00DF475E" w:rsidP="00DF475E">
      <w:pPr>
        <w:jc w:val="right"/>
        <w:rPr>
          <w:b/>
        </w:rPr>
      </w:pPr>
      <w:r>
        <w:t xml:space="preserve">  </w:t>
      </w:r>
      <w:r w:rsidR="00201EE6" w:rsidRPr="00201EE6">
        <w:rPr>
          <w:b/>
        </w:rPr>
        <w:t>Öğrenci</w:t>
      </w:r>
      <w:r w:rsidR="00201EE6">
        <w:rPr>
          <w:b/>
        </w:rPr>
        <w:t xml:space="preserve"> Danışmanı </w:t>
      </w:r>
    </w:p>
    <w:p w14:paraId="38FC25D2" w14:textId="7B7E5235" w:rsidR="000C3AC6" w:rsidRPr="00201EE6" w:rsidRDefault="00DF475E" w:rsidP="00DF475E">
      <w:pPr>
        <w:jc w:val="right"/>
        <w:rPr>
          <w:b/>
        </w:rPr>
      </w:pPr>
      <w:r>
        <w:rPr>
          <w:b/>
        </w:rPr>
        <w:t>Unvan Ad Soyadı (Yazınız)</w:t>
      </w:r>
    </w:p>
    <w:sectPr w:rsidR="000C3AC6" w:rsidRPr="00201EE6" w:rsidSect="00DF475E">
      <w:headerReference w:type="default" r:id="rId6"/>
      <w:pgSz w:w="11906" w:h="16838"/>
      <w:pgMar w:top="69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6DC5" w14:textId="77777777" w:rsidR="005B3D14" w:rsidRDefault="005B3D14" w:rsidP="004E0980">
      <w:pPr>
        <w:spacing w:after="0" w:line="240" w:lineRule="auto"/>
      </w:pPr>
      <w:r>
        <w:separator/>
      </w:r>
    </w:p>
  </w:endnote>
  <w:endnote w:type="continuationSeparator" w:id="0">
    <w:p w14:paraId="3FD25901" w14:textId="77777777" w:rsidR="005B3D14" w:rsidRDefault="005B3D14" w:rsidP="004E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F537" w14:textId="77777777" w:rsidR="005B3D14" w:rsidRDefault="005B3D14" w:rsidP="004E0980">
      <w:pPr>
        <w:spacing w:after="0" w:line="240" w:lineRule="auto"/>
      </w:pPr>
      <w:r>
        <w:separator/>
      </w:r>
    </w:p>
  </w:footnote>
  <w:footnote w:type="continuationSeparator" w:id="0">
    <w:p w14:paraId="6474284C" w14:textId="77777777" w:rsidR="005B3D14" w:rsidRDefault="005B3D14" w:rsidP="004E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DBDB" w14:textId="48E6B140" w:rsidR="004E0980" w:rsidRDefault="00DF475E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4795" wp14:editId="4FE50867">
          <wp:simplePos x="0" y="0"/>
          <wp:positionH relativeFrom="column">
            <wp:posOffset>-271145</wp:posOffset>
          </wp:positionH>
          <wp:positionV relativeFrom="paragraph">
            <wp:posOffset>725170</wp:posOffset>
          </wp:positionV>
          <wp:extent cx="883920" cy="829310"/>
          <wp:effectExtent l="0" t="0" r="0" b="8890"/>
          <wp:wrapThrough wrapText="bothSides">
            <wp:wrapPolygon edited="0">
              <wp:start x="0" y="0"/>
              <wp:lineTo x="0" y="21335"/>
              <wp:lineTo x="20948" y="21335"/>
              <wp:lineTo x="20948" y="0"/>
              <wp:lineTo x="0" y="0"/>
            </wp:wrapPolygon>
          </wp:wrapThrough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1BC"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B1"/>
    <w:rsid w:val="00060EA6"/>
    <w:rsid w:val="000723B1"/>
    <w:rsid w:val="000C3AC6"/>
    <w:rsid w:val="001261BC"/>
    <w:rsid w:val="00201EE6"/>
    <w:rsid w:val="00300DB6"/>
    <w:rsid w:val="003A3970"/>
    <w:rsid w:val="003E5584"/>
    <w:rsid w:val="004E0980"/>
    <w:rsid w:val="005702D9"/>
    <w:rsid w:val="005B3D14"/>
    <w:rsid w:val="0068419B"/>
    <w:rsid w:val="007D0FF5"/>
    <w:rsid w:val="009418C0"/>
    <w:rsid w:val="009455C6"/>
    <w:rsid w:val="00A612D1"/>
    <w:rsid w:val="00A847A7"/>
    <w:rsid w:val="00B942BA"/>
    <w:rsid w:val="00C924A7"/>
    <w:rsid w:val="00CC4119"/>
    <w:rsid w:val="00D36E4A"/>
    <w:rsid w:val="00DF475E"/>
    <w:rsid w:val="00E55343"/>
    <w:rsid w:val="00EC713B"/>
    <w:rsid w:val="00EE0E5E"/>
    <w:rsid w:val="00E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9A26D"/>
  <w15:chartTrackingRefBased/>
  <w15:docId w15:val="{797FFBC6-4A69-45B0-913D-54D81651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980"/>
  </w:style>
  <w:style w:type="paragraph" w:styleId="AltBilgi">
    <w:name w:val="footer"/>
    <w:basedOn w:val="Normal"/>
    <w:link w:val="AltBilgiChar"/>
    <w:uiPriority w:val="99"/>
    <w:unhideWhenUsed/>
    <w:rsid w:val="004E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</dc:creator>
  <cp:keywords/>
  <dc:description/>
  <cp:lastModifiedBy>Secil Sever</cp:lastModifiedBy>
  <cp:revision>2</cp:revision>
  <cp:lastPrinted>2019-03-25T14:18:00Z</cp:lastPrinted>
  <dcterms:created xsi:type="dcterms:W3CDTF">2021-04-19T08:23:00Z</dcterms:created>
  <dcterms:modified xsi:type="dcterms:W3CDTF">2021-04-19T08:23:00Z</dcterms:modified>
</cp:coreProperties>
</file>