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200" w:vertAnchor="text" w:horzAnchor="margin" w:tblpY="1256"/>
        <w:tblW w:w="92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57"/>
        <w:gridCol w:w="1161"/>
        <w:gridCol w:w="1328"/>
        <w:gridCol w:w="1328"/>
        <w:gridCol w:w="1663"/>
        <w:gridCol w:w="2160"/>
      </w:tblGrid>
      <w:tr w:rsidR="001C28E3" w14:paraId="15C3D3DC" w14:textId="77777777" w:rsidTr="001C28E3">
        <w:trPr>
          <w:trHeight w:val="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21CE" w14:textId="77777777" w:rsidR="001C28E3" w:rsidRDefault="001C28E3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ÖĞRENCİ NO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0ACD5" w14:textId="77777777" w:rsidR="001C28E3" w:rsidRDefault="001C28E3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AD-SOYAD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4EC7" w14:textId="77777777" w:rsidR="001C28E3" w:rsidRDefault="001C28E3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BÖLÜMÜ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21B9B" w14:textId="77777777" w:rsidR="001C28E3" w:rsidRDefault="001C28E3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DERSİN KODU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9F820" w14:textId="77777777" w:rsidR="001C28E3" w:rsidRDefault="001C28E3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DERSİN ADI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0D644" w14:textId="77777777" w:rsidR="001C28E3" w:rsidRDefault="001C28E3" w:rsidP="001C28E3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ÖĞRETİM ÜYESİ</w:t>
            </w:r>
          </w:p>
        </w:tc>
      </w:tr>
      <w:tr w:rsidR="001C28E3" w14:paraId="4B2CA3A1" w14:textId="77777777" w:rsidTr="001C28E3">
        <w:trPr>
          <w:trHeight w:val="6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36DD3" w14:textId="77777777" w:rsidR="001C28E3" w:rsidRDefault="001C28E3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1806105029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F564" w14:textId="77777777" w:rsidR="001C28E3" w:rsidRDefault="001C28E3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Mustafa GÖK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AF0F1" w14:textId="77777777" w:rsidR="001C28E3" w:rsidRDefault="001C28E3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Makine Müh.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31CE" w14:textId="77777777" w:rsidR="001C28E3" w:rsidRDefault="001C28E3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MAT 102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58706" w14:textId="77777777" w:rsidR="001C28E3" w:rsidRDefault="001C28E3" w:rsidP="001C28E3">
            <w:pPr>
              <w:spacing w:line="276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Matematik II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99CD31" w14:textId="77777777" w:rsidR="001C28E3" w:rsidRDefault="001C28E3" w:rsidP="001C28E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Prof. Dr. Günay ÖZTÜRK</w:t>
            </w:r>
          </w:p>
        </w:tc>
      </w:tr>
    </w:tbl>
    <w:p w14:paraId="7D85FD40" w14:textId="5CF6A089" w:rsidR="0073741F" w:rsidRDefault="0073741F"/>
    <w:p w14:paraId="7F6B21AA" w14:textId="42138C38" w:rsidR="001C28E3" w:rsidRPr="001C28E3" w:rsidRDefault="001C28E3" w:rsidP="001C28E3">
      <w:pPr>
        <w:jc w:val="center"/>
        <w:rPr>
          <w:b/>
          <w:bCs/>
        </w:rPr>
      </w:pPr>
      <w:r>
        <w:rPr>
          <w:b/>
          <w:bCs/>
        </w:rPr>
        <w:t xml:space="preserve"> MÜHENDİSLİK </w:t>
      </w:r>
      <w:r w:rsidRPr="001C28E3">
        <w:rPr>
          <w:b/>
          <w:bCs/>
        </w:rPr>
        <w:t>FAKÜLTESİ DEKANLIĞI</w:t>
      </w:r>
    </w:p>
    <w:p w14:paraId="4BF76EAD" w14:textId="77777777" w:rsidR="001C28E3" w:rsidRPr="001C28E3" w:rsidRDefault="001C28E3" w:rsidP="001C28E3">
      <w:pPr>
        <w:jc w:val="center"/>
        <w:rPr>
          <w:b/>
          <w:bCs/>
        </w:rPr>
      </w:pPr>
    </w:p>
    <w:p w14:paraId="6E5DBD6F" w14:textId="77777777" w:rsidR="001C28E3" w:rsidRPr="001C28E3" w:rsidRDefault="001C28E3" w:rsidP="001C28E3">
      <w:pPr>
        <w:jc w:val="center"/>
        <w:rPr>
          <w:b/>
          <w:bCs/>
        </w:rPr>
      </w:pPr>
      <w:proofErr w:type="gramStart"/>
      <w:r w:rsidRPr="001C28E3">
        <w:rPr>
          <w:b/>
          <w:bCs/>
        </w:rPr>
        <w:t>2019 -</w:t>
      </w:r>
      <w:proofErr w:type="gramEnd"/>
      <w:r w:rsidRPr="001C28E3">
        <w:rPr>
          <w:b/>
          <w:bCs/>
        </w:rPr>
        <w:t xml:space="preserve"> 2020 Yılı Eğitim - Öğretim Bahar Dönemi Mazeret Sınavı  Öğrenci  listesi</w:t>
      </w:r>
    </w:p>
    <w:p w14:paraId="1D393C52" w14:textId="77777777" w:rsidR="001C28E3" w:rsidRPr="001C28E3" w:rsidRDefault="001C28E3" w:rsidP="001C28E3">
      <w:pPr>
        <w:jc w:val="center"/>
      </w:pPr>
    </w:p>
    <w:p w14:paraId="7C79A293" w14:textId="615ED670" w:rsidR="001C28E3" w:rsidRDefault="001C28E3"/>
    <w:p w14:paraId="0E557C67" w14:textId="00923C9C" w:rsidR="001C28E3" w:rsidRDefault="001C28E3"/>
    <w:p w14:paraId="052BE133" w14:textId="77777777" w:rsidR="001C28E3" w:rsidRDefault="001C28E3"/>
    <w:sectPr w:rsidR="001C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3B"/>
    <w:rsid w:val="001C28E3"/>
    <w:rsid w:val="0051093B"/>
    <w:rsid w:val="00656962"/>
    <w:rsid w:val="0073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DA02"/>
  <w15:chartTrackingRefBased/>
  <w15:docId w15:val="{990782B2-C9F1-49BC-8292-85F1C388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</dc:creator>
  <cp:keywords/>
  <dc:description/>
  <cp:lastModifiedBy>Kemal Avci</cp:lastModifiedBy>
  <cp:revision>2</cp:revision>
  <dcterms:created xsi:type="dcterms:W3CDTF">2020-06-17T10:40:00Z</dcterms:created>
  <dcterms:modified xsi:type="dcterms:W3CDTF">2020-06-17T10:40:00Z</dcterms:modified>
</cp:coreProperties>
</file>